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1E65E236" w:rsidR="006F5F05" w:rsidRDefault="002D537B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D537B">
        <w:rPr>
          <w:rFonts w:ascii="Arial" w:hAnsi="Arial" w:cs="Arial"/>
          <w:b/>
          <w:bCs/>
          <w:sz w:val="24"/>
          <w:szCs w:val="24"/>
        </w:rPr>
        <w:t>für Repetenten</w:t>
      </w:r>
    </w:p>
    <w:p w14:paraId="35E292B7" w14:textId="77777777" w:rsidR="002D537B" w:rsidRPr="00BB15AA" w:rsidRDefault="002D537B" w:rsidP="006F5F0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DA18B6" w14:textId="0DAC35EC" w:rsidR="00F34CC1" w:rsidRPr="00675798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  <w:sz w:val="24"/>
          <w:szCs w:val="24"/>
        </w:rPr>
      </w:pPr>
      <w:r w:rsidRPr="00675798">
        <w:rPr>
          <w:rFonts w:ascii="Arial" w:hAnsi="Arial" w:cs="Arial"/>
          <w:b/>
          <w:bCs/>
          <w:sz w:val="24"/>
          <w:szCs w:val="24"/>
        </w:rPr>
        <w:t xml:space="preserve">Angaben zur Person </w:t>
      </w: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2567"/>
        <w:gridCol w:w="1376"/>
        <w:gridCol w:w="743"/>
        <w:gridCol w:w="911"/>
        <w:gridCol w:w="1363"/>
        <w:gridCol w:w="987"/>
        <w:gridCol w:w="1505"/>
      </w:tblGrid>
      <w:tr w:rsidR="00EB19A8" w:rsidRPr="006F5F05" w14:paraId="1437F090" w14:textId="77777777" w:rsidTr="00A6786F">
        <w:trPr>
          <w:trHeight w:val="460"/>
          <w:tblHeader/>
        </w:trPr>
        <w:tc>
          <w:tcPr>
            <w:tcW w:w="2567" w:type="dxa"/>
            <w:vAlign w:val="center"/>
          </w:tcPr>
          <w:p w14:paraId="57637677" w14:textId="308412E2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Familienname</w:t>
            </w:r>
          </w:p>
        </w:tc>
        <w:tc>
          <w:tcPr>
            <w:tcW w:w="2119" w:type="dxa"/>
            <w:gridSpan w:val="2"/>
            <w:vAlign w:val="center"/>
          </w:tcPr>
          <w:p w14:paraId="1DC48D5F" w14:textId="23F9E7D4" w:rsidR="00F34CC1" w:rsidRPr="00C7725B" w:rsidRDefault="004B4C65" w:rsidP="00720A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0" w:name="Name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274" w:type="dxa"/>
            <w:gridSpan w:val="2"/>
            <w:vAlign w:val="center"/>
          </w:tcPr>
          <w:p w14:paraId="18703CB2" w14:textId="7209E24E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Vorname</w:t>
            </w:r>
          </w:p>
        </w:tc>
        <w:tc>
          <w:tcPr>
            <w:tcW w:w="2492" w:type="dxa"/>
            <w:gridSpan w:val="2"/>
            <w:vAlign w:val="center"/>
          </w:tcPr>
          <w:p w14:paraId="4707E062" w14:textId="2C88A634" w:rsidR="00F34CC1" w:rsidRPr="00C7725B" w:rsidRDefault="00A32C11" w:rsidP="00F34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Vorname"/>
                  <w:enabled/>
                  <w:calcOnExit/>
                  <w:textInput/>
                </w:ffData>
              </w:fldChar>
            </w:r>
            <w:bookmarkStart w:id="1" w:name="Vorname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 w:rsidR="004B1B01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EB19A8" w:rsidRPr="006F5F05" w14:paraId="6CC2A644" w14:textId="77777777" w:rsidTr="00A6786F">
        <w:trPr>
          <w:trHeight w:val="460"/>
        </w:trPr>
        <w:tc>
          <w:tcPr>
            <w:tcW w:w="2567" w:type="dxa"/>
            <w:vAlign w:val="center"/>
          </w:tcPr>
          <w:p w14:paraId="37BEA170" w14:textId="1D9BD215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Strasse</w:t>
            </w:r>
          </w:p>
        </w:tc>
        <w:tc>
          <w:tcPr>
            <w:tcW w:w="2119" w:type="dxa"/>
            <w:gridSpan w:val="2"/>
            <w:vAlign w:val="center"/>
          </w:tcPr>
          <w:p w14:paraId="27441590" w14:textId="6EC8024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vAlign w:val="center"/>
          </w:tcPr>
          <w:p w14:paraId="79FC00E9" w14:textId="751E0017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PLZ und Ort</w:t>
            </w:r>
          </w:p>
        </w:tc>
        <w:tc>
          <w:tcPr>
            <w:tcW w:w="2492" w:type="dxa"/>
            <w:gridSpan w:val="2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A6786F">
        <w:trPr>
          <w:trHeight w:val="460"/>
        </w:trPr>
        <w:tc>
          <w:tcPr>
            <w:tcW w:w="2567" w:type="dxa"/>
            <w:vAlign w:val="center"/>
          </w:tcPr>
          <w:p w14:paraId="4B43CAA9" w14:textId="0A181C5B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Wohnkanton</w:t>
            </w:r>
          </w:p>
        </w:tc>
        <w:tc>
          <w:tcPr>
            <w:tcW w:w="2119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vAlign w:val="center"/>
          </w:tcPr>
          <w:p w14:paraId="7FB196ED" w14:textId="77777777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 xml:space="preserve">Heimatort </w:t>
            </w:r>
          </w:p>
          <w:p w14:paraId="7B9C325F" w14:textId="211A0EAC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  <w:sz w:val="20"/>
                <w:szCs w:val="20"/>
              </w:rPr>
              <w:t>(Ort und Kanton)</w:t>
            </w:r>
          </w:p>
        </w:tc>
        <w:tc>
          <w:tcPr>
            <w:tcW w:w="2492" w:type="dxa"/>
            <w:gridSpan w:val="2"/>
            <w:vAlign w:val="center"/>
          </w:tcPr>
          <w:p w14:paraId="32456E6F" w14:textId="174148AB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A6786F">
        <w:trPr>
          <w:trHeight w:val="460"/>
        </w:trPr>
        <w:tc>
          <w:tcPr>
            <w:tcW w:w="2567" w:type="dxa"/>
            <w:vAlign w:val="center"/>
          </w:tcPr>
          <w:p w14:paraId="1A234211" w14:textId="1EE6F989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Nationalität</w:t>
            </w:r>
          </w:p>
        </w:tc>
        <w:tc>
          <w:tcPr>
            <w:tcW w:w="2119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vAlign w:val="center"/>
          </w:tcPr>
          <w:p w14:paraId="01E505A4" w14:textId="7716F51E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Geburtsdatum</w:t>
            </w:r>
          </w:p>
        </w:tc>
        <w:tc>
          <w:tcPr>
            <w:tcW w:w="2492" w:type="dxa"/>
            <w:gridSpan w:val="2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A6786F">
        <w:trPr>
          <w:trHeight w:val="460"/>
        </w:trPr>
        <w:tc>
          <w:tcPr>
            <w:tcW w:w="2567" w:type="dxa"/>
            <w:vAlign w:val="center"/>
          </w:tcPr>
          <w:p w14:paraId="66FE2CFA" w14:textId="77777777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Sozialversicherungs-</w:t>
            </w:r>
          </w:p>
          <w:p w14:paraId="74EDF2EA" w14:textId="794D7138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Nummer</w:t>
            </w:r>
          </w:p>
        </w:tc>
        <w:tc>
          <w:tcPr>
            <w:tcW w:w="2119" w:type="dxa"/>
            <w:gridSpan w:val="2"/>
            <w:vAlign w:val="center"/>
          </w:tcPr>
          <w:p w14:paraId="678CF6DD" w14:textId="0EA8679B" w:rsidR="00F34CC1" w:rsidRPr="00C7725B" w:rsidRDefault="00F05A7F" w:rsidP="00F34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</w:t>
            </w:r>
            <w:r w:rsidRPr="00C7725B">
              <w:rPr>
                <w:rFonts w:ascii="Arial" w:hAnsi="Arial" w:cs="Arial"/>
              </w:rPr>
              <w:t xml:space="preserve"> </w:t>
            </w: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vAlign w:val="center"/>
          </w:tcPr>
          <w:p w14:paraId="25E75FDE" w14:textId="354372FB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Zivilstand</w:t>
            </w:r>
          </w:p>
        </w:tc>
        <w:tc>
          <w:tcPr>
            <w:tcW w:w="2492" w:type="dxa"/>
            <w:gridSpan w:val="2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A6786F">
        <w:trPr>
          <w:trHeight w:val="460"/>
        </w:trPr>
        <w:tc>
          <w:tcPr>
            <w:tcW w:w="2567" w:type="dxa"/>
            <w:vAlign w:val="center"/>
          </w:tcPr>
          <w:p w14:paraId="5589D47F" w14:textId="65370F7A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E</w:t>
            </w:r>
            <w:r w:rsidR="007F7AEF" w:rsidRPr="00675798">
              <w:rPr>
                <w:rFonts w:ascii="Arial" w:hAnsi="Arial" w:cs="Arial"/>
              </w:rPr>
              <w:t>-M</w:t>
            </w:r>
            <w:r w:rsidRPr="00675798">
              <w:rPr>
                <w:rFonts w:ascii="Arial" w:hAnsi="Arial" w:cs="Arial"/>
              </w:rPr>
              <w:t>ail-Adresse</w:t>
            </w:r>
          </w:p>
        </w:tc>
        <w:tc>
          <w:tcPr>
            <w:tcW w:w="2119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vAlign w:val="center"/>
          </w:tcPr>
          <w:p w14:paraId="4A74FC23" w14:textId="632622CE" w:rsidR="00F34CC1" w:rsidRPr="00675798" w:rsidRDefault="00F34CC1" w:rsidP="00F34CC1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Telefonnummer</w:t>
            </w:r>
          </w:p>
        </w:tc>
        <w:tc>
          <w:tcPr>
            <w:tcW w:w="2492" w:type="dxa"/>
            <w:gridSpan w:val="2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A6786F">
        <w:trPr>
          <w:trHeight w:val="460"/>
        </w:trPr>
        <w:tc>
          <w:tcPr>
            <w:tcW w:w="2567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675798" w:rsidRDefault="00B70754" w:rsidP="00B70754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Prüfungssprache</w:t>
            </w:r>
          </w:p>
        </w:tc>
        <w:tc>
          <w:tcPr>
            <w:tcW w:w="2119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C9BF2CF" w:rsidR="00B70754" w:rsidRPr="006F5F05" w:rsidRDefault="00000000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B70754" w:rsidRPr="00675798">
              <w:rPr>
                <w:rFonts w:ascii="Arial" w:hAnsi="Arial" w:cs="Arial"/>
                <w:lang w:val="de-DE"/>
              </w:rPr>
              <w:t>Deutsch</w:t>
            </w:r>
            <w:r w:rsidR="00B70754" w:rsidRPr="00675798">
              <w:rPr>
                <w:rFonts w:ascii="Arial" w:hAnsi="Arial" w:cs="Arial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 w:rsidRPr="0067579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B70754" w:rsidRPr="00675798">
              <w:rPr>
                <w:rFonts w:ascii="Arial" w:hAnsi="Arial" w:cs="Arial"/>
                <w:lang w:val="de-DE"/>
              </w:rPr>
              <w:t xml:space="preserve"> Italienisch</w:t>
            </w: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675798" w:rsidRDefault="00B70754" w:rsidP="00B70754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Prüfungstermin</w:t>
            </w:r>
          </w:p>
        </w:tc>
        <w:tc>
          <w:tcPr>
            <w:tcW w:w="2492" w:type="dxa"/>
            <w:gridSpan w:val="2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D9643BC" w14:textId="77777777" w:rsidTr="00A6786F">
        <w:trPr>
          <w:trHeight w:val="305"/>
        </w:trPr>
        <w:tc>
          <w:tcPr>
            <w:tcW w:w="256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39EED96" w14:textId="3E3844A5" w:rsidR="00B70754" w:rsidRPr="00675798" w:rsidRDefault="00B70754" w:rsidP="00B70754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 xml:space="preserve">Repetentin </w:t>
            </w:r>
          </w:p>
        </w:tc>
        <w:tc>
          <w:tcPr>
            <w:tcW w:w="211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30D4ED6" w14:textId="299FFD21" w:rsidR="00B70754" w:rsidRPr="006F5F05" w:rsidRDefault="00000000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5973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2C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274" w:type="dxa"/>
            <w:gridSpan w:val="2"/>
            <w:tcBorders>
              <w:bottom w:val="nil"/>
              <w:right w:val="nil"/>
            </w:tcBorders>
            <w:vAlign w:val="center"/>
          </w:tcPr>
          <w:p w14:paraId="40963C30" w14:textId="7037CEAF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E8FCC1C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376D7C49" w14:textId="77777777" w:rsidTr="00A6786F">
        <w:trPr>
          <w:trHeight w:val="433"/>
        </w:trPr>
        <w:tc>
          <w:tcPr>
            <w:tcW w:w="256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4754791" w14:textId="559AC5F0" w:rsidR="00B70754" w:rsidRPr="00675798" w:rsidRDefault="00B70754" w:rsidP="00B70754">
            <w:pPr>
              <w:rPr>
                <w:rFonts w:ascii="Arial" w:hAnsi="Arial" w:cs="Arial"/>
              </w:rPr>
            </w:pPr>
            <w:r w:rsidRPr="00675798">
              <w:rPr>
                <w:rFonts w:ascii="Arial" w:hAnsi="Arial" w:cs="Arial"/>
              </w:rPr>
              <w:t>Prüfung im Jahr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5247807C" w14:textId="47927C5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7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C18E3C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DF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A1556E">
        <w:trPr>
          <w:trHeight w:val="463"/>
        </w:trPr>
        <w:tc>
          <w:tcPr>
            <w:tcW w:w="94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643C6" w14:textId="3E7B8BD4" w:rsidR="00B70754" w:rsidRPr="00A1556E" w:rsidRDefault="00B70754" w:rsidP="00223987">
            <w:pPr>
              <w:rPr>
                <w:rFonts w:ascii="Arial" w:hAnsi="Arial" w:cs="Arial"/>
              </w:rPr>
            </w:pPr>
          </w:p>
        </w:tc>
      </w:tr>
      <w:tr w:rsidR="00B70754" w:rsidRPr="001A1C9D" w14:paraId="631F2F41" w14:textId="77777777" w:rsidTr="00A6786F">
        <w:tc>
          <w:tcPr>
            <w:tcW w:w="9452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7863F54A" w14:textId="77777777" w:rsidR="001D71B1" w:rsidRPr="001D71B1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7579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proofErr w:type="gramStart"/>
            <w:r w:rsidR="00466B0C">
              <w:rPr>
                <w:rFonts w:ascii="Arial" w:hAnsi="Arial" w:cs="Arial"/>
                <w:sz w:val="20"/>
                <w:szCs w:val="20"/>
              </w:rPr>
              <w:t>Zusätzlich</w:t>
            </w:r>
            <w:proofErr w:type="gramEnd"/>
            <w:r w:rsidR="00466B0C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294B1F">
              <w:rPr>
                <w:rFonts w:ascii="Arial" w:hAnsi="Arial" w:cs="Arial"/>
                <w:sz w:val="20"/>
                <w:szCs w:val="20"/>
              </w:rPr>
              <w:t xml:space="preserve">bsolvierte </w:t>
            </w:r>
            <w:r w:rsidR="00ED5974">
              <w:rPr>
                <w:rFonts w:ascii="Arial" w:hAnsi="Arial" w:cs="Arial"/>
                <w:sz w:val="20"/>
                <w:szCs w:val="20"/>
              </w:rPr>
              <w:t>Wahlm</w:t>
            </w:r>
            <w:r w:rsidR="00294B1F">
              <w:rPr>
                <w:rFonts w:ascii="Arial" w:hAnsi="Arial" w:cs="Arial"/>
                <w:sz w:val="20"/>
                <w:szCs w:val="20"/>
              </w:rPr>
              <w:t>odule</w:t>
            </w:r>
            <w:r w:rsidR="00ED5974">
              <w:rPr>
                <w:rFonts w:ascii="Arial" w:hAnsi="Arial" w:cs="Arial"/>
                <w:sz w:val="20"/>
                <w:szCs w:val="20"/>
              </w:rPr>
              <w:t xml:space="preserve"> nach der ersten Anmeldung</w:t>
            </w:r>
            <w:r w:rsidR="00CD645D">
              <w:rPr>
                <w:rFonts w:ascii="Arial" w:hAnsi="Arial" w:cs="Arial"/>
                <w:sz w:val="20"/>
                <w:szCs w:val="20"/>
              </w:rPr>
              <w:t xml:space="preserve"> werden notiert. </w:t>
            </w:r>
          </w:p>
          <w:p w14:paraId="3B73C37C" w14:textId="595A4DB5" w:rsidR="00B70754" w:rsidRPr="001A1C9D" w:rsidRDefault="00B70754" w:rsidP="001D71B1">
            <w:pPr>
              <w:pStyle w:val="Listenabsatz"/>
              <w:spacing w:after="160" w:line="259" w:lineRule="auto"/>
              <w:ind w:left="546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sz w:val="20"/>
                <w:szCs w:val="20"/>
              </w:rPr>
              <w:t>(</w:t>
            </w:r>
            <w:r w:rsidR="00CD645D">
              <w:rPr>
                <w:rFonts w:ascii="Arial" w:hAnsi="Arial" w:cs="Arial"/>
                <w:sz w:val="20"/>
                <w:szCs w:val="20"/>
              </w:rPr>
              <w:t>D</w:t>
            </w:r>
            <w:r w:rsidRPr="001A1C9D">
              <w:rPr>
                <w:rFonts w:ascii="Arial" w:hAnsi="Arial" w:cs="Arial"/>
                <w:sz w:val="20"/>
                <w:szCs w:val="20"/>
              </w:rPr>
              <w:t>ie genauen Daten und Versionen vom Modu</w:t>
            </w:r>
            <w:r w:rsidR="006E49B9">
              <w:rPr>
                <w:rFonts w:ascii="Arial" w:hAnsi="Arial" w:cs="Arial"/>
                <w:sz w:val="20"/>
                <w:szCs w:val="20"/>
              </w:rPr>
              <w:t>lzertifikat</w:t>
            </w:r>
            <w:r w:rsidRPr="001A1C9D">
              <w:rPr>
                <w:rFonts w:ascii="Arial" w:hAnsi="Arial" w:cs="Arial"/>
                <w:sz w:val="20"/>
                <w:szCs w:val="20"/>
              </w:rPr>
              <w:t xml:space="preserve"> übernehmen</w:t>
            </w:r>
            <w:r w:rsidR="00CD645D">
              <w:rPr>
                <w:rFonts w:ascii="Arial" w:hAnsi="Arial" w:cs="Arial"/>
                <w:sz w:val="20"/>
                <w:szCs w:val="20"/>
              </w:rPr>
              <w:t>.</w:t>
            </w:r>
            <w:r w:rsidRPr="001A1C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70754" w:rsidRPr="001A1C9D" w14:paraId="55335030" w14:textId="77777777" w:rsidTr="00A6786F">
        <w:trPr>
          <w:trHeight w:val="319"/>
        </w:trPr>
        <w:tc>
          <w:tcPr>
            <w:tcW w:w="5597" w:type="dxa"/>
            <w:gridSpan w:val="4"/>
            <w:vAlign w:val="center"/>
          </w:tcPr>
          <w:p w14:paraId="784471C4" w14:textId="68F5FAE7" w:rsidR="00B70754" w:rsidRPr="001A1C9D" w:rsidRDefault="00223987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Nachträgli</w:t>
            </w:r>
            <w:r w:rsidR="003173C9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absolvierte Wahlmodule</w:t>
            </w:r>
          </w:p>
        </w:tc>
        <w:tc>
          <w:tcPr>
            <w:tcW w:w="2350" w:type="dxa"/>
            <w:gridSpan w:val="2"/>
            <w:vAlign w:val="center"/>
          </w:tcPr>
          <w:p w14:paraId="74CD6044" w14:textId="058E1407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05" w:type="dxa"/>
            <w:vAlign w:val="center"/>
          </w:tcPr>
          <w:p w14:paraId="05F2F87C" w14:textId="0B6B9885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15206EB5" w14:textId="77777777" w:rsidTr="00A6786F">
        <w:trPr>
          <w:trHeight w:val="319"/>
        </w:trPr>
        <w:tc>
          <w:tcPr>
            <w:tcW w:w="5597" w:type="dxa"/>
            <w:gridSpan w:val="4"/>
            <w:vAlign w:val="center"/>
          </w:tcPr>
          <w:p w14:paraId="24CDF1B6" w14:textId="3DEEEBD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50" w:type="dxa"/>
            <w:gridSpan w:val="2"/>
            <w:vAlign w:val="center"/>
          </w:tcPr>
          <w:p w14:paraId="0BBE8D1D" w14:textId="11D975C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05" w:type="dxa"/>
            <w:vAlign w:val="center"/>
          </w:tcPr>
          <w:p w14:paraId="28385BA4" w14:textId="5E88771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971A75" w14:textId="77777777" w:rsidTr="00A6786F">
        <w:trPr>
          <w:trHeight w:val="319"/>
        </w:trPr>
        <w:tc>
          <w:tcPr>
            <w:tcW w:w="5597" w:type="dxa"/>
            <w:gridSpan w:val="4"/>
            <w:vAlign w:val="center"/>
          </w:tcPr>
          <w:p w14:paraId="7FCEFA99" w14:textId="344D636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50" w:type="dxa"/>
            <w:gridSpan w:val="2"/>
            <w:vAlign w:val="center"/>
          </w:tcPr>
          <w:p w14:paraId="4270C40E" w14:textId="17EA58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05" w:type="dxa"/>
            <w:vAlign w:val="center"/>
          </w:tcPr>
          <w:p w14:paraId="7B1E2C51" w14:textId="1457E56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9166F2B" w14:textId="77777777" w:rsidTr="00A6786F">
        <w:trPr>
          <w:trHeight w:val="319"/>
        </w:trPr>
        <w:tc>
          <w:tcPr>
            <w:tcW w:w="5597" w:type="dxa"/>
            <w:gridSpan w:val="4"/>
            <w:vAlign w:val="center"/>
          </w:tcPr>
          <w:p w14:paraId="02533BE8" w14:textId="0B082E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50" w:type="dxa"/>
            <w:gridSpan w:val="2"/>
            <w:vAlign w:val="center"/>
          </w:tcPr>
          <w:p w14:paraId="4E2DD2E7" w14:textId="53F2AA2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05" w:type="dxa"/>
            <w:vAlign w:val="center"/>
          </w:tcPr>
          <w:p w14:paraId="4F00B46C" w14:textId="1F75E90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45D96F0" w14:textId="77777777" w:rsidTr="00A1556E">
        <w:trPr>
          <w:trHeight w:val="417"/>
        </w:trPr>
        <w:tc>
          <w:tcPr>
            <w:tcW w:w="9452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8AE5E1F" w14:textId="77777777" w:rsidR="00B70754" w:rsidRPr="001A1C9D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786F" w:rsidRPr="00641CFA" w14:paraId="4EEFCFBF" w14:textId="77777777" w:rsidTr="00A6786F">
        <w:trPr>
          <w:trHeight w:val="669"/>
        </w:trPr>
        <w:tc>
          <w:tcPr>
            <w:tcW w:w="94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5FE6" w14:textId="08C04995" w:rsidR="00A6786F" w:rsidRPr="008926F2" w:rsidRDefault="00A6786F" w:rsidP="00986DD7">
            <w:pPr>
              <w:pStyle w:val="Listenabsatz"/>
              <w:numPr>
                <w:ilvl w:val="0"/>
                <w:numId w:val="1"/>
              </w:numPr>
              <w:ind w:left="457" w:hanging="4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26F2">
              <w:rPr>
                <w:rFonts w:ascii="Arial" w:hAnsi="Arial" w:cs="Arial"/>
                <w:b/>
                <w:bCs/>
                <w:sz w:val="24"/>
                <w:szCs w:val="24"/>
              </w:rPr>
              <w:t>Themeneingabe für die Projektarbeit Berufsprüfung Bäuerin / Bäuerlicher Haushaltleiter mit Fachausweis</w:t>
            </w:r>
          </w:p>
        </w:tc>
      </w:tr>
      <w:tr w:rsidR="00A6786F" w:rsidRPr="00641CFA" w14:paraId="2CC12F47" w14:textId="77777777" w:rsidTr="00A6786F">
        <w:trPr>
          <w:trHeight w:val="698"/>
        </w:trPr>
        <w:tc>
          <w:tcPr>
            <w:tcW w:w="9452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D8EDD00" w14:textId="77777777" w:rsidR="00A6786F" w:rsidRPr="00641CFA" w:rsidRDefault="00A6786F" w:rsidP="00BA1D64">
            <w:pPr>
              <w:pStyle w:val="Listenabsatz"/>
              <w:numPr>
                <w:ilvl w:val="0"/>
                <w:numId w:val="4"/>
              </w:numPr>
              <w:ind w:left="447" w:firstLine="10"/>
              <w:rPr>
                <w:rFonts w:ascii="Arial" w:hAnsi="Arial" w:cs="Arial"/>
                <w:b/>
                <w:bCs/>
              </w:rPr>
            </w:pPr>
            <w:r w:rsidRPr="008926F2">
              <w:rPr>
                <w:rFonts w:ascii="Arial" w:hAnsi="Arial" w:cs="Arial"/>
                <w:b/>
                <w:bCs/>
              </w:rPr>
              <w:t>Informationen über den Direktzahlungsberechtigten Betrieb, dessen Haushalt als Grundlage für die Projektarbeit dient</w:t>
            </w:r>
          </w:p>
        </w:tc>
      </w:tr>
      <w:tr w:rsidR="00A6786F" w:rsidRPr="006F5F05" w14:paraId="07DBE376" w14:textId="77777777" w:rsidTr="00A6786F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8E50" w14:textId="77777777" w:rsidR="00A6786F" w:rsidRPr="00030C97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76F46164">
              <w:rPr>
                <w:rFonts w:ascii="Arial" w:hAnsi="Arial" w:cs="Arial"/>
              </w:rPr>
              <w:t>Name de</w:t>
            </w:r>
            <w:r>
              <w:rPr>
                <w:rFonts w:ascii="Arial" w:hAnsi="Arial" w:cs="Arial"/>
              </w:rPr>
              <w:t xml:space="preserve">r Betriebsleitung </w:t>
            </w:r>
            <w:r w:rsidRPr="76F46164">
              <w:rPr>
                <w:rFonts w:ascii="Arial" w:hAnsi="Arial" w:cs="Arial"/>
              </w:rPr>
              <w:t>und vollständige Adresse des Betriebes</w:t>
            </w: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4C88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3425B8E2" w14:textId="77777777" w:rsidTr="00A6786F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E87B" w14:textId="77777777" w:rsidR="00A6786F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7C84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751F9692" w14:textId="77777777" w:rsidTr="00A6786F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8348" w14:textId="77777777" w:rsidR="00A6786F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60782F">
              <w:rPr>
                <w:rFonts w:ascii="Arial" w:hAnsi="Arial" w:cs="Arial"/>
                <w:sz w:val="16"/>
                <w:szCs w:val="16"/>
              </w:rPr>
              <w:t>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proofErr w:type="gramEnd"/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 usw.)</w:t>
            </w: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1813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172EE7CE" w14:textId="77777777" w:rsidTr="00A6786F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610A" w14:textId="77777777" w:rsidR="00A6786F" w:rsidRPr="00AB0F60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Betriebszweige</w:t>
            </w: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9C2A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4860C687" w14:textId="77777777" w:rsidTr="00A6786F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7691" w14:textId="77777777" w:rsidR="00A6786F" w:rsidRPr="00AB0F60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8360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34D6327D" w14:textId="77777777" w:rsidTr="00AF2D88">
        <w:trPr>
          <w:trHeight w:val="409"/>
        </w:trPr>
        <w:tc>
          <w:tcPr>
            <w:tcW w:w="39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ACFBEA" w14:textId="77777777" w:rsidR="00A6786F" w:rsidRPr="00AB0F60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50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4915CD" w14:textId="77777777" w:rsidR="00A6786F" w:rsidRPr="00030C97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</w:tbl>
    <w:p w14:paraId="1BC8ED5C" w14:textId="77777777" w:rsidR="00AF2D88" w:rsidRDefault="00AF2D88">
      <w:r>
        <w:br w:type="page"/>
      </w: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2791"/>
        <w:gridCol w:w="1152"/>
        <w:gridCol w:w="933"/>
        <w:gridCol w:w="2600"/>
        <w:gridCol w:w="99"/>
        <w:gridCol w:w="1877"/>
      </w:tblGrid>
      <w:tr w:rsidR="00870869" w:rsidRPr="006F5F05" w14:paraId="4D84D1C2" w14:textId="77777777" w:rsidTr="00870869">
        <w:trPr>
          <w:trHeight w:val="460"/>
          <w:tblHeader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435F6C03" w14:textId="77777777" w:rsidR="00870869" w:rsidRPr="006F5F05" w:rsidRDefault="00870869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lastRenderedPageBreak/>
              <w:t>Familienname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vAlign w:val="center"/>
          </w:tcPr>
          <w:p w14:paraId="3EBF8688" w14:textId="6699FDA0" w:rsidR="00870869" w:rsidRPr="00C7725B" w:rsidRDefault="001D4153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9" w:type="dxa"/>
            <w:gridSpan w:val="2"/>
            <w:tcBorders>
              <w:bottom w:val="single" w:sz="4" w:space="0" w:color="auto"/>
            </w:tcBorders>
            <w:vAlign w:val="center"/>
          </w:tcPr>
          <w:p w14:paraId="5498E845" w14:textId="77777777" w:rsidR="00870869" w:rsidRPr="006F5F05" w:rsidRDefault="00870869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0913893E" w14:textId="6A7DFF01" w:rsidR="00870869" w:rsidRPr="00C7725B" w:rsidRDefault="00E3692D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AF2D88" w:rsidRPr="006F5F05" w14:paraId="31E01741" w14:textId="77777777" w:rsidTr="00870869">
        <w:trPr>
          <w:trHeight w:val="409"/>
        </w:trPr>
        <w:tc>
          <w:tcPr>
            <w:tcW w:w="39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AD532" w14:textId="04D934BD" w:rsidR="00AF2D88" w:rsidRPr="00AB0F60" w:rsidRDefault="00AF2D88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B316" w14:textId="77777777" w:rsidR="00AF2D88" w:rsidRPr="00030C97" w:rsidRDefault="00AF2D88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A6786F" w:rsidRPr="00641CFA" w14:paraId="118E59E4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5BB729" w14:textId="77777777" w:rsidR="00A6786F" w:rsidRPr="00641CFA" w:rsidRDefault="00A6786F" w:rsidP="001D48AF">
            <w:pPr>
              <w:pStyle w:val="Listenabsatz"/>
              <w:numPr>
                <w:ilvl w:val="0"/>
                <w:numId w:val="4"/>
              </w:numPr>
              <w:ind w:left="447" w:firstLine="10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A6786F" w:rsidRPr="006F5F05" w14:paraId="3AF021F4" w14:textId="77777777" w:rsidTr="00870869">
        <w:trPr>
          <w:trHeight w:val="1108"/>
        </w:trPr>
        <w:tc>
          <w:tcPr>
            <w:tcW w:w="9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49EF" w14:textId="77777777" w:rsidR="00A6786F" w:rsidRPr="00030C97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7D1AC95B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535619" w14:textId="77777777" w:rsidR="00A6786F" w:rsidRPr="00030C97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A6786F" w:rsidRPr="00641CFA" w14:paraId="5EDEAA09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ABA4D1" w14:textId="77777777" w:rsidR="00A6786F" w:rsidRPr="00641CFA" w:rsidRDefault="00A6786F" w:rsidP="001D48AF">
            <w:pPr>
              <w:pStyle w:val="Listenabsatz"/>
              <w:numPr>
                <w:ilvl w:val="0"/>
                <w:numId w:val="4"/>
              </w:numPr>
              <w:ind w:left="447" w:firstLine="10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 xml:space="preserve">Drei Module, davon mind. 1 Pflichtmodul, welche im Thema </w:t>
            </w:r>
            <w:proofErr w:type="gramStart"/>
            <w:r w:rsidRPr="00641CFA">
              <w:rPr>
                <w:rFonts w:ascii="Arial" w:hAnsi="Arial" w:cs="Arial"/>
                <w:b/>
                <w:bCs/>
              </w:rPr>
              <w:t>vernetzt</w:t>
            </w:r>
            <w:proofErr w:type="gramEnd"/>
            <w:r w:rsidRPr="00641CFA">
              <w:rPr>
                <w:rFonts w:ascii="Arial" w:hAnsi="Arial" w:cs="Arial"/>
                <w:b/>
                <w:bCs/>
              </w:rPr>
              <w:t xml:space="preserve"> werden</w:t>
            </w:r>
          </w:p>
        </w:tc>
      </w:tr>
      <w:tr w:rsidR="00A6786F" w:rsidRPr="00D230FB" w14:paraId="38713FA0" w14:textId="77777777" w:rsidTr="00870869">
        <w:trPr>
          <w:trHeight w:val="409"/>
        </w:trPr>
        <w:tc>
          <w:tcPr>
            <w:tcW w:w="7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F962" w14:textId="77777777" w:rsidR="00A6786F" w:rsidRPr="00D230F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Module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DD79" w14:textId="77777777" w:rsidR="00A6786F" w:rsidRPr="00D230F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Version</w:t>
            </w:r>
          </w:p>
        </w:tc>
      </w:tr>
      <w:tr w:rsidR="00A6786F" w:rsidRPr="006F5F05" w14:paraId="4EB55598" w14:textId="77777777" w:rsidTr="00870869">
        <w:trPr>
          <w:trHeight w:val="409"/>
        </w:trPr>
        <w:tc>
          <w:tcPr>
            <w:tcW w:w="7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C0B4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A297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582CB582" w14:textId="77777777" w:rsidTr="00870869">
        <w:trPr>
          <w:trHeight w:val="409"/>
        </w:trPr>
        <w:tc>
          <w:tcPr>
            <w:tcW w:w="7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80C9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6D52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4DCBEF7B" w14:textId="77777777" w:rsidTr="00870869">
        <w:trPr>
          <w:trHeight w:val="409"/>
        </w:trPr>
        <w:tc>
          <w:tcPr>
            <w:tcW w:w="7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2A72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38AD" w14:textId="77777777" w:rsidR="00A6786F" w:rsidRPr="00C7725B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4065F54C" w14:textId="77777777" w:rsidTr="00870869">
        <w:trPr>
          <w:trHeight w:val="409"/>
        </w:trPr>
        <w:tc>
          <w:tcPr>
            <w:tcW w:w="74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AF2916" w14:textId="77777777" w:rsidR="00A6786F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C7FDF2" w14:textId="77777777" w:rsidR="00A6786F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A6786F" w:rsidRPr="00641CFA" w14:paraId="29D4F6E3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8029EC" w14:textId="77777777" w:rsidR="00A6786F" w:rsidRPr="00641CFA" w:rsidRDefault="00A6786F" w:rsidP="001D48AF">
            <w:pPr>
              <w:pStyle w:val="Listenabsatz"/>
              <w:numPr>
                <w:ilvl w:val="0"/>
                <w:numId w:val="4"/>
              </w:numPr>
              <w:ind w:left="447" w:firstLine="10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A6786F" w:rsidRPr="006F5F05" w14:paraId="0893744B" w14:textId="77777777" w:rsidTr="00870869">
        <w:trPr>
          <w:trHeight w:val="1609"/>
        </w:trPr>
        <w:tc>
          <w:tcPr>
            <w:tcW w:w="9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0261F" w14:textId="06187333" w:rsidR="00A6786F" w:rsidRPr="00293FA9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="000B5D87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23A89D1B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E10C7B" w14:textId="77777777" w:rsidR="00A6786F" w:rsidRPr="00293FA9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A6786F" w:rsidRPr="00641CFA" w14:paraId="0F73B4EA" w14:textId="77777777" w:rsidTr="00870869">
        <w:trPr>
          <w:trHeight w:val="409"/>
        </w:trPr>
        <w:tc>
          <w:tcPr>
            <w:tcW w:w="94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9FE728" w14:textId="7E8DECA2" w:rsidR="00A6786F" w:rsidRPr="00641CFA" w:rsidRDefault="00A6786F" w:rsidP="001D48AF">
            <w:pPr>
              <w:pStyle w:val="Listenabsatz"/>
              <w:numPr>
                <w:ilvl w:val="0"/>
                <w:numId w:val="4"/>
              </w:numPr>
              <w:ind w:left="447" w:firstLine="10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 xml:space="preserve">Inhaltsangabe (wichtigste Modulinhalte – </w:t>
            </w:r>
            <w:r w:rsidR="005D4962">
              <w:rPr>
                <w:rFonts w:ascii="Arial" w:hAnsi="Arial" w:cs="Arial"/>
                <w:b/>
                <w:bCs/>
              </w:rPr>
              <w:t>p</w:t>
            </w:r>
            <w:r w:rsidRPr="00641CFA">
              <w:rPr>
                <w:rFonts w:ascii="Arial" w:hAnsi="Arial" w:cs="Arial"/>
                <w:b/>
                <w:bCs/>
              </w:rPr>
              <w:t>assend zur Themenwahl)</w:t>
            </w:r>
          </w:p>
        </w:tc>
      </w:tr>
      <w:tr w:rsidR="00A6786F" w:rsidRPr="006F5F05" w14:paraId="6AC14090" w14:textId="77777777" w:rsidTr="00870869">
        <w:trPr>
          <w:trHeight w:val="1830"/>
        </w:trPr>
        <w:tc>
          <w:tcPr>
            <w:tcW w:w="9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1E24" w14:textId="77777777" w:rsidR="00A6786F" w:rsidRPr="00293FA9" w:rsidRDefault="00A6786F" w:rsidP="00986DD7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</w:tbl>
    <w:p w14:paraId="74A9DBF2" w14:textId="77777777" w:rsidR="00CB795E" w:rsidRDefault="00CB795E">
      <w:r>
        <w:br w:type="page"/>
      </w: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2791"/>
        <w:gridCol w:w="2085"/>
        <w:gridCol w:w="62"/>
        <w:gridCol w:w="2637"/>
        <w:gridCol w:w="1877"/>
      </w:tblGrid>
      <w:tr w:rsidR="00870869" w:rsidRPr="006F5F05" w14:paraId="6C1C4A5E" w14:textId="77777777" w:rsidTr="00870869">
        <w:trPr>
          <w:trHeight w:val="460"/>
          <w:tblHeader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7F370B9A" w14:textId="77777777" w:rsidR="00870869" w:rsidRPr="006F5F05" w:rsidRDefault="00870869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lastRenderedPageBreak/>
              <w:t>Familienname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14:paraId="7DC51D42" w14:textId="2121A4CF" w:rsidR="00870869" w:rsidRPr="00C7725B" w:rsidRDefault="00E3692D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9" w:type="dxa"/>
            <w:gridSpan w:val="2"/>
            <w:tcBorders>
              <w:bottom w:val="single" w:sz="4" w:space="0" w:color="auto"/>
            </w:tcBorders>
            <w:vAlign w:val="center"/>
          </w:tcPr>
          <w:p w14:paraId="0E00792C" w14:textId="77777777" w:rsidR="00870869" w:rsidRPr="006F5F05" w:rsidRDefault="00870869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43353AC4" w14:textId="55CCC955" w:rsidR="00870869" w:rsidRPr="00C7725B" w:rsidRDefault="00E3692D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A6786F" w:rsidRPr="006F5F05" w14:paraId="0259EC8E" w14:textId="77777777" w:rsidTr="00870869">
        <w:trPr>
          <w:trHeight w:val="424"/>
        </w:trPr>
        <w:tc>
          <w:tcPr>
            <w:tcW w:w="9452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2195EE2" w14:textId="66FF8BFA" w:rsidR="00A6786F" w:rsidRPr="001A1C9D" w:rsidRDefault="00A6786F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C32B9C" w14:paraId="4F4CC750" w14:textId="77777777" w:rsidTr="00870869"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4FB1ABB2" w:rsidR="00B70754" w:rsidRPr="00C32B9C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2B9C">
              <w:rPr>
                <w:rFonts w:ascii="Arial" w:hAnsi="Arial" w:cs="Arial"/>
                <w:b/>
                <w:bCs/>
                <w:sz w:val="24"/>
                <w:szCs w:val="24"/>
              </w:rPr>
              <w:t>Einschreibegebühr</w:t>
            </w:r>
          </w:p>
        </w:tc>
      </w:tr>
      <w:tr w:rsidR="00B70754" w:rsidRPr="006F5F05" w14:paraId="7ABF0EDE" w14:textId="77777777" w:rsidTr="00870869"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B70754" w:rsidRPr="00E6360C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B70754" w:rsidRPr="001D1EE5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283B01C1" w14:textId="40BAB4BD" w:rsidR="00B70754" w:rsidRPr="006F5F05" w:rsidRDefault="00B70754" w:rsidP="0015111D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</w:tc>
      </w:tr>
      <w:tr w:rsidR="00B70754" w:rsidRPr="006F5F05" w14:paraId="5A307CD3" w14:textId="77777777" w:rsidTr="00870869">
        <w:trPr>
          <w:trHeight w:val="454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6543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C32B9C" w14:paraId="7AB44399" w14:textId="77777777" w:rsidTr="00870869">
        <w:tc>
          <w:tcPr>
            <w:tcW w:w="94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B70754" w:rsidRPr="00C32B9C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2B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Beilagen zur Anmeldung </w:t>
            </w:r>
            <w:r w:rsidRPr="00A37700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B70754" w:rsidRPr="006F5F05" w14:paraId="00104BEC" w14:textId="77777777" w:rsidTr="00870869">
        <w:tc>
          <w:tcPr>
            <w:tcW w:w="9452" w:type="dxa"/>
            <w:gridSpan w:val="5"/>
            <w:tcBorders>
              <w:bottom w:val="nil"/>
            </w:tcBorders>
            <w:vAlign w:val="center"/>
          </w:tcPr>
          <w:p w14:paraId="232FE927" w14:textId="0898B56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B70754" w:rsidRPr="006F5F05" w14:paraId="768AACD9" w14:textId="77777777" w:rsidTr="00870869">
        <w:tc>
          <w:tcPr>
            <w:tcW w:w="9452" w:type="dxa"/>
            <w:gridSpan w:val="5"/>
            <w:tcBorders>
              <w:top w:val="nil"/>
              <w:bottom w:val="nil"/>
            </w:tcBorders>
            <w:vAlign w:val="center"/>
          </w:tcPr>
          <w:p w14:paraId="6BDC1E7E" w14:textId="6AE20A7B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Kopien der </w:t>
            </w:r>
            <w:r w:rsidR="00BA270D">
              <w:rPr>
                <w:rFonts w:ascii="Arial" w:hAnsi="Arial" w:cs="Arial"/>
                <w:sz w:val="20"/>
                <w:szCs w:val="20"/>
                <w:lang w:val="de-DE"/>
              </w:rPr>
              <w:t>zusätzlichen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Modulzertifikate / Kompetenznachweise (inkl. Noten)</w:t>
            </w:r>
          </w:p>
        </w:tc>
      </w:tr>
      <w:tr w:rsidR="00B70754" w:rsidRPr="006F5F05" w14:paraId="1D3A0742" w14:textId="77777777" w:rsidTr="00870869">
        <w:tc>
          <w:tcPr>
            <w:tcW w:w="9452" w:type="dxa"/>
            <w:gridSpan w:val="5"/>
            <w:tcBorders>
              <w:top w:val="nil"/>
              <w:bottom w:val="nil"/>
            </w:tcBorders>
            <w:vAlign w:val="center"/>
          </w:tcPr>
          <w:p w14:paraId="1C845EEA" w14:textId="2E2BFDE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625065" w:rsidRPr="006F5F05" w14:paraId="55C60CBA" w14:textId="77777777" w:rsidTr="00870869">
        <w:tc>
          <w:tcPr>
            <w:tcW w:w="9452" w:type="dxa"/>
            <w:gridSpan w:val="5"/>
            <w:tcBorders>
              <w:top w:val="nil"/>
              <w:bottom w:val="nil"/>
            </w:tcBorders>
            <w:vAlign w:val="center"/>
          </w:tcPr>
          <w:p w14:paraId="52F9D750" w14:textId="29480CA1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Allfällige Gesuchs</w:t>
            </w:r>
            <w:r w:rsidR="00A224A8">
              <w:rPr>
                <w:rFonts w:ascii="Arial" w:hAnsi="Arial" w:cs="Arial"/>
                <w:sz w:val="20"/>
                <w:szCs w:val="20"/>
                <w:lang w:val="de-DE"/>
              </w:rPr>
              <w:t>eingabe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(Gesuche müssen spätestens mit der Anmeldung eingereicht werden.)</w:t>
            </w:r>
          </w:p>
        </w:tc>
      </w:tr>
      <w:tr w:rsidR="00625065" w:rsidRPr="006F5F05" w14:paraId="7983D782" w14:textId="77777777" w:rsidTr="00870869">
        <w:tc>
          <w:tcPr>
            <w:tcW w:w="9452" w:type="dxa"/>
            <w:gridSpan w:val="5"/>
            <w:tcBorders>
              <w:top w:val="nil"/>
              <w:bottom w:val="nil"/>
            </w:tcBorders>
            <w:vAlign w:val="center"/>
          </w:tcPr>
          <w:p w14:paraId="0CECF51B" w14:textId="52CF1D96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Verbindliche Themeneingabe der Projektarbeit </w:t>
            </w:r>
          </w:p>
        </w:tc>
      </w:tr>
      <w:tr w:rsidR="00625065" w:rsidRPr="006F5F05" w14:paraId="6BAA8FB8" w14:textId="77777777" w:rsidTr="00870869">
        <w:tc>
          <w:tcPr>
            <w:tcW w:w="945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625065" w:rsidRPr="006F5F05" w14:paraId="433F7B26" w14:textId="77777777" w:rsidTr="00870869">
        <w:tc>
          <w:tcPr>
            <w:tcW w:w="9452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5338C08B" w14:textId="749E001C" w:rsidR="00625065" w:rsidRPr="006F5F05" w:rsidRDefault="00625065" w:rsidP="00625065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25065" w:rsidRPr="00E418B1" w14:paraId="3841A1D5" w14:textId="77777777" w:rsidTr="00870869">
        <w:trPr>
          <w:trHeight w:val="776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625065" w:rsidRPr="00E418B1" w:rsidRDefault="00625065" w:rsidP="00625065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625065" w:rsidRPr="00E418B1" w:rsidRDefault="00625065" w:rsidP="00625065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625065" w:rsidRPr="006F5F05" w14:paraId="118F16FB" w14:textId="77777777" w:rsidTr="00870869">
        <w:trPr>
          <w:trHeight w:val="259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</w:p>
        </w:tc>
      </w:tr>
      <w:tr w:rsidR="00625065" w:rsidRPr="006F5F05" w14:paraId="58781483" w14:textId="77777777" w:rsidTr="00870869">
        <w:trPr>
          <w:trHeight w:val="526"/>
        </w:trPr>
        <w:tc>
          <w:tcPr>
            <w:tcW w:w="945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02985120" w14:textId="77777777" w:rsidR="00625065" w:rsidRDefault="00625065" w:rsidP="00625065">
            <w:pPr>
              <w:pStyle w:val="Textkrper"/>
              <w:rPr>
                <w:sz w:val="20"/>
                <w:szCs w:val="20"/>
              </w:rPr>
            </w:pPr>
          </w:p>
          <w:p w14:paraId="4D5BDE9D" w14:textId="2891F608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625065" w:rsidRPr="006F5F05" w14:paraId="58C562E1" w14:textId="77777777" w:rsidTr="00870869">
        <w:trPr>
          <w:trHeight w:val="1653"/>
        </w:trPr>
        <w:tc>
          <w:tcPr>
            <w:tcW w:w="9452" w:type="dxa"/>
            <w:gridSpan w:val="5"/>
            <w:tcBorders>
              <w:bottom w:val="single" w:sz="4" w:space="0" w:color="auto"/>
            </w:tcBorders>
            <w:vAlign w:val="center"/>
          </w:tcPr>
          <w:p w14:paraId="50549AD9" w14:textId="1CF11026" w:rsidR="00625065" w:rsidRPr="00C7725B" w:rsidRDefault="00625065" w:rsidP="00625065">
            <w:pPr>
              <w:pStyle w:val="Textkrper"/>
              <w:rPr>
                <w:sz w:val="22"/>
                <w:szCs w:val="22"/>
              </w:rPr>
            </w:pPr>
            <w:r w:rsidRPr="00C7725B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sz w:val="22"/>
                <w:szCs w:val="22"/>
              </w:rPr>
              <w:instrText xml:space="preserve"> FORMTEXT </w:instrText>
            </w:r>
            <w:r w:rsidRPr="00C7725B">
              <w:rPr>
                <w:sz w:val="22"/>
                <w:szCs w:val="22"/>
              </w:rPr>
            </w:r>
            <w:r w:rsidRPr="00C7725B">
              <w:rPr>
                <w:sz w:val="22"/>
                <w:szCs w:val="22"/>
              </w:rPr>
              <w:fldChar w:fldCharType="separate"/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sz w:val="22"/>
                <w:szCs w:val="22"/>
              </w:rPr>
              <w:fldChar w:fldCharType="end"/>
            </w:r>
          </w:p>
        </w:tc>
      </w:tr>
      <w:tr w:rsidR="00625065" w:rsidRPr="006F5F05" w14:paraId="1F558B81" w14:textId="77777777" w:rsidTr="00870869">
        <w:tc>
          <w:tcPr>
            <w:tcW w:w="9452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</w:p>
        </w:tc>
      </w:tr>
      <w:tr w:rsidR="00625065" w:rsidRPr="00C32B9C" w14:paraId="790B442B" w14:textId="77777777" w:rsidTr="00870869">
        <w:trPr>
          <w:trHeight w:val="457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625065" w:rsidRPr="00C32B9C" w:rsidRDefault="00625065" w:rsidP="00625065">
            <w:pPr>
              <w:pStyle w:val="Listenabsatz"/>
              <w:numPr>
                <w:ilvl w:val="0"/>
                <w:numId w:val="1"/>
              </w:numPr>
              <w:ind w:left="546" w:hanging="5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2B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Weitergabe von Daten erfolgreicher </w:t>
            </w:r>
            <w:proofErr w:type="gramStart"/>
            <w:r w:rsidRPr="00C32B9C">
              <w:rPr>
                <w:rFonts w:ascii="Arial" w:hAnsi="Arial" w:cs="Arial"/>
                <w:b/>
                <w:bCs/>
                <w:sz w:val="24"/>
                <w:szCs w:val="24"/>
              </w:rPr>
              <w:t>Absolventen:innen</w:t>
            </w:r>
            <w:proofErr w:type="gramEnd"/>
          </w:p>
        </w:tc>
      </w:tr>
      <w:tr w:rsidR="00625065" w:rsidRPr="006F5F05" w14:paraId="311C1E49" w14:textId="77777777" w:rsidTr="00870869">
        <w:trPr>
          <w:trHeight w:val="1511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23AF89A2" w:rsidR="00625065" w:rsidRPr="006F5F05" w:rsidRDefault="00625065" w:rsidP="00625065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t xml:space="preserve">Die Adressdaten erfolgreicher </w:t>
            </w:r>
            <w:proofErr w:type="gramStart"/>
            <w:r w:rsidRPr="006F5F05">
              <w:rPr>
                <w:b w:val="0"/>
                <w:bCs w:val="0"/>
                <w:sz w:val="20"/>
                <w:szCs w:val="20"/>
              </w:rPr>
              <w:t>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</w:t>
            </w:r>
            <w:proofErr w:type="gramEnd"/>
            <w:r w:rsidRPr="006F5F05">
              <w:rPr>
                <w:b w:val="0"/>
                <w:bCs w:val="0"/>
                <w:sz w:val="20"/>
                <w:szCs w:val="20"/>
              </w:rPr>
              <w:t xml:space="preserve"> können an Kantonalsektionen, Ehemaligenvereine und bäuerlich-hauswirtschaftliche Schulen, die die Leistungen ehren wollen, weitergegeben werden. Diese Institutionen dürfen die Adressen nicht weitergeben oder für andere Zwecke verwenden. Ebenso können erfolgreiche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625065" w:rsidRPr="006F5F05" w14:paraId="0E70E61C" w14:textId="77777777" w:rsidTr="00870869"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625065" w:rsidRPr="006F5F05" w:rsidRDefault="00625065" w:rsidP="00625065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625065" w:rsidRPr="00E418B1" w14:paraId="04B29909" w14:textId="77777777" w:rsidTr="00870869">
        <w:trPr>
          <w:trHeight w:val="770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625065" w:rsidRPr="006F5F05" w14:paraId="02871575" w14:textId="77777777" w:rsidTr="00870869"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625065" w:rsidRPr="006F5F0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sz w:val="20"/>
                <w:szCs w:val="20"/>
                <w:lang w:val="de-DE"/>
              </w:rPr>
            </w:pPr>
          </w:p>
        </w:tc>
      </w:tr>
      <w:tr w:rsidR="00625065" w:rsidRPr="00E418B1" w14:paraId="0886B406" w14:textId="77777777" w:rsidTr="00870869">
        <w:tc>
          <w:tcPr>
            <w:tcW w:w="4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D055" w14:textId="03699A09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DE6C" w14:textId="472750C5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625065" w:rsidRPr="006F5F05" w14:paraId="43EB2C5B" w14:textId="77777777" w:rsidTr="00870869">
        <w:trPr>
          <w:trHeight w:val="675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2B3D" w14:textId="13CDA81C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noProof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</w:p>
          <w:p w14:paraId="63295693" w14:textId="6689B943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870869" w:rsidRPr="006F5F05" w14:paraId="45966A88" w14:textId="77777777" w:rsidTr="00870869">
        <w:trPr>
          <w:trHeight w:val="675"/>
        </w:trPr>
        <w:tc>
          <w:tcPr>
            <w:tcW w:w="94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9BFF8" w14:textId="77777777" w:rsidR="00870869" w:rsidRDefault="00870869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</w:tr>
    </w:tbl>
    <w:p w14:paraId="0F47AD0B" w14:textId="77777777" w:rsidR="00B83CE1" w:rsidRDefault="00B83CE1">
      <w:r>
        <w:br w:type="page"/>
      </w: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2791"/>
        <w:gridCol w:w="2085"/>
        <w:gridCol w:w="2699"/>
        <w:gridCol w:w="1877"/>
      </w:tblGrid>
      <w:tr w:rsidR="00726819" w:rsidRPr="006F5F05" w14:paraId="6680191E" w14:textId="77777777" w:rsidTr="00726819">
        <w:trPr>
          <w:trHeight w:val="460"/>
          <w:tblHeader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526C2968" w14:textId="77777777" w:rsidR="00726819" w:rsidRPr="006F5F05" w:rsidRDefault="00726819" w:rsidP="00503CFB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lastRenderedPageBreak/>
              <w:t>Familienname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14:paraId="1A7D5FDD" w14:textId="2B7973F2" w:rsidR="00726819" w:rsidRPr="00C7725B" w:rsidRDefault="00D73993" w:rsidP="00503C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9" w:type="dxa"/>
            <w:tcBorders>
              <w:bottom w:val="single" w:sz="4" w:space="0" w:color="auto"/>
            </w:tcBorders>
            <w:vAlign w:val="center"/>
          </w:tcPr>
          <w:p w14:paraId="56D35609" w14:textId="77777777" w:rsidR="00726819" w:rsidRPr="006F5F05" w:rsidRDefault="00726819" w:rsidP="00503CFB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04986C51" w14:textId="7509A6B6" w:rsidR="00726819" w:rsidRPr="00C7725B" w:rsidRDefault="00D73993" w:rsidP="00503C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4B1B01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726819" w:rsidRPr="006F5F05" w14:paraId="02A2D057" w14:textId="77777777" w:rsidTr="00726819">
        <w:trPr>
          <w:trHeight w:val="675"/>
        </w:trPr>
        <w:tc>
          <w:tcPr>
            <w:tcW w:w="9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59B782" w14:textId="77777777" w:rsidR="00726819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7E2E204" w14:textId="77777777" w:rsidR="00811FC8" w:rsidRDefault="00811FC8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48FFF1CE" w14:textId="28EF45E9" w:rsidR="00726819" w:rsidRPr="004F071A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>an die Chefexpertin (s. unten). Die Chefexpertin erteil</w:t>
            </w:r>
            <w:r>
              <w:rPr>
                <w:rFonts w:ascii="Arial" w:hAnsi="Arial" w:cs="Arial"/>
                <w:lang w:val="de-DE"/>
              </w:rPr>
              <w:t>t</w:t>
            </w:r>
            <w:r w:rsidRPr="004F071A">
              <w:rPr>
                <w:rFonts w:ascii="Arial" w:hAnsi="Arial" w:cs="Arial"/>
                <w:lang w:val="de-DE"/>
              </w:rPr>
              <w:t xml:space="preserve"> Ihnen auch gerne Auskunft.</w:t>
            </w:r>
          </w:p>
          <w:p w14:paraId="1DEC4245" w14:textId="77777777" w:rsidR="00726819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0BB7055F" w14:textId="77777777" w:rsidR="00726819" w:rsidRPr="004F071A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Prüfungsleitung Bäuerin D</w:t>
            </w:r>
          </w:p>
          <w:p w14:paraId="0755B8C0" w14:textId="77777777" w:rsidR="00726819" w:rsidRPr="004F071A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Chefexpertin </w:t>
            </w:r>
            <w:r>
              <w:rPr>
                <w:rFonts w:ascii="Arial" w:hAnsi="Arial" w:cs="Arial"/>
                <w:lang w:val="de-DE"/>
              </w:rPr>
              <w:t>Christine Gerber</w:t>
            </w:r>
          </w:p>
          <w:p w14:paraId="7E9D49CE" w14:textId="77777777" w:rsidR="00726819" w:rsidRPr="004F071A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Oberruntigen 173 A</w:t>
            </w:r>
            <w:r w:rsidRPr="004F071A">
              <w:rPr>
                <w:rFonts w:ascii="Arial" w:hAnsi="Arial" w:cs="Arial"/>
                <w:lang w:val="de-DE"/>
              </w:rPr>
              <w:t xml:space="preserve">, </w:t>
            </w:r>
            <w:r>
              <w:rPr>
                <w:rFonts w:ascii="Arial" w:hAnsi="Arial" w:cs="Arial"/>
                <w:lang w:val="de-DE"/>
              </w:rPr>
              <w:t>3036 Detligen</w:t>
            </w:r>
          </w:p>
          <w:p w14:paraId="73255C8B" w14:textId="323A589E" w:rsidR="00726819" w:rsidRPr="007E66AC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hyperlink r:id="rId11" w:history="1">
              <w:r w:rsidRPr="007E66AC">
                <w:rPr>
                  <w:rStyle w:val="Hyperlink"/>
                  <w:rFonts w:ascii="Arial" w:hAnsi="Arial" w:cs="Arial"/>
                  <w:color w:val="auto"/>
                  <w:u w:val="none"/>
                  <w:lang w:val="de-DE"/>
                </w:rPr>
                <w:t>gerber@landfrauen.ch</w:t>
              </w:r>
            </w:hyperlink>
            <w:r w:rsidRPr="007E66AC">
              <w:rPr>
                <w:rStyle w:val="Hyperlink"/>
                <w:rFonts w:ascii="Arial" w:hAnsi="Arial" w:cs="Arial"/>
                <w:color w:val="auto"/>
                <w:u w:val="none"/>
                <w:lang w:val="de-DE"/>
              </w:rPr>
              <w:t xml:space="preserve"> </w:t>
            </w:r>
          </w:p>
          <w:p w14:paraId="7B5C324F" w14:textId="77777777" w:rsidR="00726819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Tel. </w:t>
            </w:r>
            <w:r>
              <w:rPr>
                <w:rFonts w:ascii="Arial" w:hAnsi="Arial" w:cs="Arial"/>
                <w:lang w:val="de-DE"/>
              </w:rPr>
              <w:t>079 543 86 49</w:t>
            </w:r>
          </w:p>
          <w:p w14:paraId="1B02FD9B" w14:textId="77777777" w:rsidR="00726819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51714CF9" w14:textId="5CC7F55B" w:rsidR="00726819" w:rsidRDefault="00726819" w:rsidP="00726819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Überarbeitet, 15.04.2025</w:t>
            </w:r>
          </w:p>
        </w:tc>
      </w:tr>
    </w:tbl>
    <w:p w14:paraId="60055DDF" w14:textId="732A039C" w:rsidR="00597B08" w:rsidRPr="00597B08" w:rsidRDefault="00597B08" w:rsidP="008C2750">
      <w:pPr>
        <w:tabs>
          <w:tab w:val="left" w:pos="5865"/>
        </w:tabs>
        <w:rPr>
          <w:rFonts w:ascii="Arial" w:hAnsi="Arial" w:cs="Arial"/>
          <w:sz w:val="20"/>
          <w:szCs w:val="20"/>
        </w:rPr>
      </w:pPr>
    </w:p>
    <w:sectPr w:rsidR="00597B08" w:rsidRPr="00597B08" w:rsidSect="003959DB">
      <w:headerReference w:type="default" r:id="rId12"/>
      <w:footerReference w:type="default" r:id="rId13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62723" w14:textId="77777777" w:rsidR="001F5911" w:rsidRDefault="001F5911" w:rsidP="00F34CC1">
      <w:pPr>
        <w:spacing w:after="0" w:line="240" w:lineRule="auto"/>
      </w:pPr>
      <w:r>
        <w:separator/>
      </w:r>
    </w:p>
  </w:endnote>
  <w:endnote w:type="continuationSeparator" w:id="0">
    <w:p w14:paraId="0AF90155" w14:textId="77777777" w:rsidR="001F5911" w:rsidRDefault="001F5911" w:rsidP="00F34CC1">
      <w:pPr>
        <w:spacing w:after="0" w:line="240" w:lineRule="auto"/>
      </w:pPr>
      <w:r>
        <w:continuationSeparator/>
      </w:r>
    </w:p>
  </w:endnote>
  <w:endnote w:type="continuationNotice" w:id="1">
    <w:p w14:paraId="6D33E259" w14:textId="77777777" w:rsidR="001F5911" w:rsidRDefault="001F59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Laurstrasse</w:t>
    </w:r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77777777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727D1" w14:textId="77777777" w:rsidR="001F5911" w:rsidRDefault="001F5911" w:rsidP="00F34CC1">
      <w:pPr>
        <w:spacing w:after="0" w:line="240" w:lineRule="auto"/>
      </w:pPr>
      <w:r>
        <w:separator/>
      </w:r>
    </w:p>
  </w:footnote>
  <w:footnote w:type="continuationSeparator" w:id="0">
    <w:p w14:paraId="1880B558" w14:textId="77777777" w:rsidR="001F5911" w:rsidRDefault="001F5911" w:rsidP="00F34CC1">
      <w:pPr>
        <w:spacing w:after="0" w:line="240" w:lineRule="auto"/>
      </w:pPr>
      <w:r>
        <w:continuationSeparator/>
      </w:r>
    </w:p>
  </w:footnote>
  <w:footnote w:type="continuationNotice" w:id="1">
    <w:p w14:paraId="1AF7634B" w14:textId="77777777" w:rsidR="001F5911" w:rsidRDefault="001F59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DEA"/>
    <w:multiLevelType w:val="hybridMultilevel"/>
    <w:tmpl w:val="66B6BE4A"/>
    <w:lvl w:ilvl="0" w:tplc="B3E4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203203">
    <w:abstractNumId w:val="1"/>
  </w:num>
  <w:num w:numId="2" w16cid:durableId="7682340">
    <w:abstractNumId w:val="3"/>
  </w:num>
  <w:num w:numId="3" w16cid:durableId="294719236">
    <w:abstractNumId w:val="0"/>
  </w:num>
  <w:num w:numId="4" w16cid:durableId="124244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aHyJaZ5YY3N01iPdIpNw+f4mdbz2f6fuA6vKQ3bPnIPXqO9t5qopeODx7GBKNp4LPRgfVZbmuEiH3AtIA21+Q==" w:salt="uVFAJDLfgsd1PDIlgVuY8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30C97"/>
    <w:rsid w:val="0003205F"/>
    <w:rsid w:val="000453DA"/>
    <w:rsid w:val="00087E1E"/>
    <w:rsid w:val="000941D5"/>
    <w:rsid w:val="00097F01"/>
    <w:rsid w:val="000A720D"/>
    <w:rsid w:val="000B5D87"/>
    <w:rsid w:val="000C6762"/>
    <w:rsid w:val="000E616F"/>
    <w:rsid w:val="001063D0"/>
    <w:rsid w:val="00107AD5"/>
    <w:rsid w:val="001151E1"/>
    <w:rsid w:val="00121B84"/>
    <w:rsid w:val="001274BC"/>
    <w:rsid w:val="00132CBF"/>
    <w:rsid w:val="00141E3D"/>
    <w:rsid w:val="001422A1"/>
    <w:rsid w:val="0015111D"/>
    <w:rsid w:val="001829D6"/>
    <w:rsid w:val="001A01A0"/>
    <w:rsid w:val="001A1C9D"/>
    <w:rsid w:val="001B224E"/>
    <w:rsid w:val="001C0AEA"/>
    <w:rsid w:val="001D1EE5"/>
    <w:rsid w:val="001D4153"/>
    <w:rsid w:val="001D48AF"/>
    <w:rsid w:val="001D71B1"/>
    <w:rsid w:val="001E55FD"/>
    <w:rsid w:val="001F5911"/>
    <w:rsid w:val="00223987"/>
    <w:rsid w:val="002474BA"/>
    <w:rsid w:val="00271746"/>
    <w:rsid w:val="002747F1"/>
    <w:rsid w:val="002773F0"/>
    <w:rsid w:val="00293FA9"/>
    <w:rsid w:val="00294B1F"/>
    <w:rsid w:val="00295147"/>
    <w:rsid w:val="002C4E7A"/>
    <w:rsid w:val="002D537B"/>
    <w:rsid w:val="002F7350"/>
    <w:rsid w:val="00300142"/>
    <w:rsid w:val="003016E3"/>
    <w:rsid w:val="003017AA"/>
    <w:rsid w:val="003064AE"/>
    <w:rsid w:val="003074B6"/>
    <w:rsid w:val="00310E63"/>
    <w:rsid w:val="003173C9"/>
    <w:rsid w:val="00320963"/>
    <w:rsid w:val="00332E8B"/>
    <w:rsid w:val="00357F9B"/>
    <w:rsid w:val="003959DB"/>
    <w:rsid w:val="003B5E41"/>
    <w:rsid w:val="003D7808"/>
    <w:rsid w:val="003E71D7"/>
    <w:rsid w:val="00466B0C"/>
    <w:rsid w:val="00484A99"/>
    <w:rsid w:val="004B071A"/>
    <w:rsid w:val="004B1B01"/>
    <w:rsid w:val="004B47C9"/>
    <w:rsid w:val="004B4C65"/>
    <w:rsid w:val="004C5FB2"/>
    <w:rsid w:val="004D1EA0"/>
    <w:rsid w:val="004E462B"/>
    <w:rsid w:val="00507EE1"/>
    <w:rsid w:val="00514728"/>
    <w:rsid w:val="00526A2C"/>
    <w:rsid w:val="00560D03"/>
    <w:rsid w:val="00564010"/>
    <w:rsid w:val="005719F8"/>
    <w:rsid w:val="00575910"/>
    <w:rsid w:val="00582A93"/>
    <w:rsid w:val="005842C8"/>
    <w:rsid w:val="00585945"/>
    <w:rsid w:val="00597B08"/>
    <w:rsid w:val="005A7712"/>
    <w:rsid w:val="005B15F9"/>
    <w:rsid w:val="005B7CC2"/>
    <w:rsid w:val="005D2288"/>
    <w:rsid w:val="005D4962"/>
    <w:rsid w:val="005F357A"/>
    <w:rsid w:val="00615636"/>
    <w:rsid w:val="0062445C"/>
    <w:rsid w:val="00625065"/>
    <w:rsid w:val="00632447"/>
    <w:rsid w:val="00641CFA"/>
    <w:rsid w:val="00642B10"/>
    <w:rsid w:val="0064426B"/>
    <w:rsid w:val="0065166A"/>
    <w:rsid w:val="00675798"/>
    <w:rsid w:val="0068067F"/>
    <w:rsid w:val="006A5DFB"/>
    <w:rsid w:val="006B1129"/>
    <w:rsid w:val="006B52B1"/>
    <w:rsid w:val="006C06EC"/>
    <w:rsid w:val="006C183E"/>
    <w:rsid w:val="006E49B9"/>
    <w:rsid w:val="006F5F05"/>
    <w:rsid w:val="00717DA0"/>
    <w:rsid w:val="00720A4C"/>
    <w:rsid w:val="00726819"/>
    <w:rsid w:val="007322CC"/>
    <w:rsid w:val="0074370D"/>
    <w:rsid w:val="00745ED7"/>
    <w:rsid w:val="007A5788"/>
    <w:rsid w:val="007B7751"/>
    <w:rsid w:val="007C0F88"/>
    <w:rsid w:val="007D386D"/>
    <w:rsid w:val="007E66AC"/>
    <w:rsid w:val="007F122C"/>
    <w:rsid w:val="007F7AEF"/>
    <w:rsid w:val="00800FAC"/>
    <w:rsid w:val="00811FC8"/>
    <w:rsid w:val="0081379C"/>
    <w:rsid w:val="008270E7"/>
    <w:rsid w:val="00870869"/>
    <w:rsid w:val="008837C7"/>
    <w:rsid w:val="008926F2"/>
    <w:rsid w:val="00893D40"/>
    <w:rsid w:val="008A6924"/>
    <w:rsid w:val="008B315B"/>
    <w:rsid w:val="008B3A96"/>
    <w:rsid w:val="008C2750"/>
    <w:rsid w:val="008D021B"/>
    <w:rsid w:val="008E1C69"/>
    <w:rsid w:val="0090324E"/>
    <w:rsid w:val="009078B5"/>
    <w:rsid w:val="009130D6"/>
    <w:rsid w:val="0092797C"/>
    <w:rsid w:val="00934479"/>
    <w:rsid w:val="0093719F"/>
    <w:rsid w:val="009638DF"/>
    <w:rsid w:val="0097198B"/>
    <w:rsid w:val="00982208"/>
    <w:rsid w:val="009A0A4A"/>
    <w:rsid w:val="009E3172"/>
    <w:rsid w:val="009E3AEC"/>
    <w:rsid w:val="009F0CBD"/>
    <w:rsid w:val="009F2A92"/>
    <w:rsid w:val="00A07397"/>
    <w:rsid w:val="00A1556E"/>
    <w:rsid w:val="00A20256"/>
    <w:rsid w:val="00A224A8"/>
    <w:rsid w:val="00A32C11"/>
    <w:rsid w:val="00A37700"/>
    <w:rsid w:val="00A5339D"/>
    <w:rsid w:val="00A5586A"/>
    <w:rsid w:val="00A57E4F"/>
    <w:rsid w:val="00A6786F"/>
    <w:rsid w:val="00A85173"/>
    <w:rsid w:val="00AA67E1"/>
    <w:rsid w:val="00AE4786"/>
    <w:rsid w:val="00AF2D88"/>
    <w:rsid w:val="00B0033A"/>
    <w:rsid w:val="00B32CCC"/>
    <w:rsid w:val="00B61E7F"/>
    <w:rsid w:val="00B70754"/>
    <w:rsid w:val="00B76F24"/>
    <w:rsid w:val="00B83CE1"/>
    <w:rsid w:val="00BA1D64"/>
    <w:rsid w:val="00BA270D"/>
    <w:rsid w:val="00BA4E51"/>
    <w:rsid w:val="00BB15AA"/>
    <w:rsid w:val="00BB7478"/>
    <w:rsid w:val="00BE2EDF"/>
    <w:rsid w:val="00BF481B"/>
    <w:rsid w:val="00C14A21"/>
    <w:rsid w:val="00C15DB1"/>
    <w:rsid w:val="00C27B8D"/>
    <w:rsid w:val="00C32809"/>
    <w:rsid w:val="00C32B9C"/>
    <w:rsid w:val="00C33E37"/>
    <w:rsid w:val="00C4054A"/>
    <w:rsid w:val="00C54B70"/>
    <w:rsid w:val="00C63D5B"/>
    <w:rsid w:val="00C7677F"/>
    <w:rsid w:val="00C7725B"/>
    <w:rsid w:val="00C94B1B"/>
    <w:rsid w:val="00CB35F0"/>
    <w:rsid w:val="00CB795E"/>
    <w:rsid w:val="00CC2B71"/>
    <w:rsid w:val="00CD645D"/>
    <w:rsid w:val="00CE029E"/>
    <w:rsid w:val="00CF1071"/>
    <w:rsid w:val="00CF19C8"/>
    <w:rsid w:val="00CF2782"/>
    <w:rsid w:val="00CF2FE9"/>
    <w:rsid w:val="00CF7C7D"/>
    <w:rsid w:val="00D05938"/>
    <w:rsid w:val="00D06DBC"/>
    <w:rsid w:val="00D230FB"/>
    <w:rsid w:val="00D34437"/>
    <w:rsid w:val="00D4524C"/>
    <w:rsid w:val="00D61101"/>
    <w:rsid w:val="00D73993"/>
    <w:rsid w:val="00DA568D"/>
    <w:rsid w:val="00DF52C6"/>
    <w:rsid w:val="00E210FE"/>
    <w:rsid w:val="00E30E1D"/>
    <w:rsid w:val="00E3692D"/>
    <w:rsid w:val="00E412AF"/>
    <w:rsid w:val="00E418B1"/>
    <w:rsid w:val="00E43F0A"/>
    <w:rsid w:val="00E44708"/>
    <w:rsid w:val="00E6360C"/>
    <w:rsid w:val="00E67486"/>
    <w:rsid w:val="00E80E46"/>
    <w:rsid w:val="00E82097"/>
    <w:rsid w:val="00EA54F2"/>
    <w:rsid w:val="00EB19A8"/>
    <w:rsid w:val="00EB77A4"/>
    <w:rsid w:val="00EC1CA2"/>
    <w:rsid w:val="00ED26D3"/>
    <w:rsid w:val="00ED5974"/>
    <w:rsid w:val="00EE4339"/>
    <w:rsid w:val="00EE49F1"/>
    <w:rsid w:val="00EE59D5"/>
    <w:rsid w:val="00EF071D"/>
    <w:rsid w:val="00EF467E"/>
    <w:rsid w:val="00F05A7F"/>
    <w:rsid w:val="00F162BA"/>
    <w:rsid w:val="00F249A9"/>
    <w:rsid w:val="00F338D4"/>
    <w:rsid w:val="00F34CC1"/>
    <w:rsid w:val="00F4064D"/>
    <w:rsid w:val="00F500CF"/>
    <w:rsid w:val="00FD2C67"/>
    <w:rsid w:val="00FF013C"/>
    <w:rsid w:val="00FF2A84"/>
    <w:rsid w:val="00FF5A51"/>
    <w:rsid w:val="00FF74D0"/>
    <w:rsid w:val="047AF2C0"/>
    <w:rsid w:val="2B700831"/>
    <w:rsid w:val="5FE95E73"/>
    <w:rsid w:val="76F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4E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sanne.ruegsegger@bluewin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2" ma:contentTypeDescription="Ein neues Dokument erstellen." ma:contentTypeScope="" ma:versionID="bed1e40d0f02c3acbf44a56c12d06c3c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21208ccf4f808095cf8bf8dfb845f850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6723-19A6-4390-A2E8-44407C674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9D9B1-5944-4ADF-8580-B9F098F9D4B9}">
  <ds:schemaRefs>
    <ds:schemaRef ds:uri="http://schemas.microsoft.com/office/2006/metadata/properties"/>
    <ds:schemaRef ds:uri="http://schemas.microsoft.com/office/infopath/2007/PartnerControls"/>
    <ds:schemaRef ds:uri="2f740ec3-3616-4dfe-9bd7-5b4787cd23ac"/>
    <ds:schemaRef ds:uri="e23b63be-174d-4079-814f-ef527a4e1eee"/>
  </ds:schemaRefs>
</ds:datastoreItem>
</file>

<file path=customXml/itemProps3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609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Links>
    <vt:vector size="18" baseType="variant">
      <vt:variant>
        <vt:i4>6881297</vt:i4>
      </vt:variant>
      <vt:variant>
        <vt:i4>201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4653098</vt:i4>
      </vt:variant>
      <vt:variant>
        <vt:i4>198</vt:i4>
      </vt:variant>
      <vt:variant>
        <vt:i4>0</vt:i4>
      </vt:variant>
      <vt:variant>
        <vt:i4>5</vt:i4>
      </vt:variant>
      <vt:variant>
        <vt:lpwstr>mailto:am.betschart@bluewin.ch</vt:lpwstr>
      </vt:variant>
      <vt:variant>
        <vt:lpwstr/>
      </vt:variant>
      <vt:variant>
        <vt:i4>852063</vt:i4>
      </vt:variant>
      <vt:variant>
        <vt:i4>189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Erika Brunner | Landfrauen</cp:lastModifiedBy>
  <cp:revision>80</cp:revision>
  <cp:lastPrinted>2025-04-14T07:11:00Z</cp:lastPrinted>
  <dcterms:created xsi:type="dcterms:W3CDTF">2024-12-09T13:11:00Z</dcterms:created>
  <dcterms:modified xsi:type="dcterms:W3CDTF">2025-04-14T08:41:00Z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