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FD8CAB" w14:textId="77777777" w:rsidR="00F34CC1" w:rsidRPr="006F5F05" w:rsidRDefault="00F34CC1" w:rsidP="006F5F0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F5F05">
        <w:rPr>
          <w:rFonts w:ascii="Arial" w:hAnsi="Arial" w:cs="Arial"/>
          <w:b/>
          <w:bCs/>
          <w:sz w:val="24"/>
          <w:szCs w:val="24"/>
        </w:rPr>
        <w:t>Anmeldeformular zur Abschlussprüfung</w:t>
      </w:r>
    </w:p>
    <w:p w14:paraId="315DCF56" w14:textId="7C6AFE0F" w:rsidR="00F34CC1" w:rsidRPr="006F5F05" w:rsidRDefault="00F34CC1" w:rsidP="006F5F0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6F5F05">
        <w:rPr>
          <w:rFonts w:ascii="Arial" w:hAnsi="Arial" w:cs="Arial"/>
          <w:b/>
          <w:bCs/>
          <w:sz w:val="24"/>
          <w:szCs w:val="24"/>
        </w:rPr>
        <w:t>Berufsprüfung Bäuerin / Bäuerlicher Haushaltleiter</w:t>
      </w:r>
    </w:p>
    <w:p w14:paraId="2FA177B7" w14:textId="77777777" w:rsidR="006F5F05" w:rsidRPr="006F5F05" w:rsidRDefault="006F5F05" w:rsidP="006F5F0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7DA18B6" w14:textId="0DAC35EC" w:rsidR="00F34CC1" w:rsidRPr="00655C79" w:rsidRDefault="00AA67E1" w:rsidP="006F5F05">
      <w:pPr>
        <w:pStyle w:val="Listenabsatz"/>
        <w:numPr>
          <w:ilvl w:val="0"/>
          <w:numId w:val="1"/>
        </w:numPr>
        <w:ind w:left="546" w:hanging="560"/>
        <w:rPr>
          <w:rFonts w:ascii="Arial" w:hAnsi="Arial" w:cs="Arial"/>
          <w:b/>
          <w:bCs/>
          <w:sz w:val="24"/>
          <w:szCs w:val="24"/>
        </w:rPr>
      </w:pPr>
      <w:r w:rsidRPr="00655C79">
        <w:rPr>
          <w:rFonts w:ascii="Arial" w:hAnsi="Arial" w:cs="Arial"/>
          <w:b/>
          <w:bCs/>
          <w:sz w:val="24"/>
          <w:szCs w:val="24"/>
        </w:rPr>
        <w:t xml:space="preserve">Angaben zur Person </w:t>
      </w:r>
    </w:p>
    <w:tbl>
      <w:tblPr>
        <w:tblStyle w:val="Tabellenraster"/>
        <w:tblW w:w="9811" w:type="dxa"/>
        <w:tblLook w:val="04A0" w:firstRow="1" w:lastRow="0" w:firstColumn="1" w:lastColumn="0" w:noHBand="0" w:noVBand="1"/>
      </w:tblPr>
      <w:tblGrid>
        <w:gridCol w:w="2789"/>
        <w:gridCol w:w="1856"/>
        <w:gridCol w:w="228"/>
        <w:gridCol w:w="1343"/>
        <w:gridCol w:w="1355"/>
        <w:gridCol w:w="2240"/>
      </w:tblGrid>
      <w:tr w:rsidR="00EB19A8" w:rsidRPr="006F5F05" w14:paraId="1437F090" w14:textId="77777777" w:rsidTr="00AB7C9C">
        <w:trPr>
          <w:trHeight w:val="460"/>
          <w:tblHeader/>
        </w:trPr>
        <w:tc>
          <w:tcPr>
            <w:tcW w:w="2789" w:type="dxa"/>
            <w:vAlign w:val="center"/>
          </w:tcPr>
          <w:p w14:paraId="57637677" w14:textId="308412E2" w:rsidR="00F34CC1" w:rsidRPr="00FC2E7C" w:rsidRDefault="00F34CC1" w:rsidP="00F34CC1">
            <w:pPr>
              <w:rPr>
                <w:rFonts w:ascii="Arial" w:hAnsi="Arial" w:cs="Arial"/>
              </w:rPr>
            </w:pPr>
            <w:bookmarkStart w:id="0" w:name="_Hlk193100387"/>
            <w:r w:rsidRPr="00FC2E7C">
              <w:rPr>
                <w:rFonts w:ascii="Arial" w:hAnsi="Arial" w:cs="Arial"/>
              </w:rPr>
              <w:t>Familienname</w:t>
            </w:r>
          </w:p>
        </w:tc>
        <w:tc>
          <w:tcPr>
            <w:tcW w:w="2084" w:type="dxa"/>
            <w:gridSpan w:val="2"/>
            <w:vAlign w:val="center"/>
          </w:tcPr>
          <w:p w14:paraId="1DC48D5F" w14:textId="782FBAD6" w:rsidR="00F34CC1" w:rsidRPr="00C7725B" w:rsidRDefault="00BD72DC" w:rsidP="00AA67E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Name"/>
                  <w:enabled/>
                  <w:calcOnExit/>
                  <w:textInput/>
                </w:ffData>
              </w:fldChar>
            </w:r>
            <w:bookmarkStart w:id="1" w:name="Name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7579DF">
              <w:rPr>
                <w:rFonts w:ascii="Arial" w:hAnsi="Arial" w:cs="Arial"/>
                <w:noProof/>
              </w:rPr>
              <w:t> </w:t>
            </w:r>
            <w:r w:rsidR="007579DF">
              <w:rPr>
                <w:rFonts w:ascii="Arial" w:hAnsi="Arial" w:cs="Arial"/>
                <w:noProof/>
              </w:rPr>
              <w:t> </w:t>
            </w:r>
            <w:r w:rsidR="007579DF">
              <w:rPr>
                <w:rFonts w:ascii="Arial" w:hAnsi="Arial" w:cs="Arial"/>
                <w:noProof/>
              </w:rPr>
              <w:t> </w:t>
            </w:r>
            <w:r w:rsidR="007579DF">
              <w:rPr>
                <w:rFonts w:ascii="Arial" w:hAnsi="Arial" w:cs="Arial"/>
                <w:noProof/>
              </w:rPr>
              <w:t> </w:t>
            </w:r>
            <w:r w:rsidR="007579DF"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"/>
          </w:p>
        </w:tc>
        <w:tc>
          <w:tcPr>
            <w:tcW w:w="2698" w:type="dxa"/>
            <w:gridSpan w:val="2"/>
            <w:vAlign w:val="center"/>
          </w:tcPr>
          <w:p w14:paraId="18703CB2" w14:textId="7209E24E" w:rsidR="00F34CC1" w:rsidRPr="00FC2E7C" w:rsidRDefault="00F34CC1" w:rsidP="00F34CC1">
            <w:pPr>
              <w:rPr>
                <w:rFonts w:ascii="Arial" w:hAnsi="Arial" w:cs="Arial"/>
              </w:rPr>
            </w:pPr>
            <w:r w:rsidRPr="00FC2E7C">
              <w:rPr>
                <w:rFonts w:ascii="Arial" w:hAnsi="Arial" w:cs="Arial"/>
              </w:rPr>
              <w:t>Vorname</w:t>
            </w:r>
          </w:p>
        </w:tc>
        <w:tc>
          <w:tcPr>
            <w:tcW w:w="2240" w:type="dxa"/>
            <w:vAlign w:val="center"/>
          </w:tcPr>
          <w:p w14:paraId="4707E062" w14:textId="404CEDD6" w:rsidR="00F34CC1" w:rsidRPr="00C7725B" w:rsidRDefault="00BD72DC" w:rsidP="00F34C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Vorname"/>
                  <w:enabled/>
                  <w:calcOnExit/>
                  <w:textInput/>
                </w:ffData>
              </w:fldChar>
            </w:r>
            <w:bookmarkStart w:id="2" w:name="Vorname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1F251C">
              <w:rPr>
                <w:rFonts w:ascii="Arial" w:hAnsi="Arial" w:cs="Arial"/>
                <w:noProof/>
              </w:rPr>
              <w:t> </w:t>
            </w:r>
            <w:r w:rsidR="001F251C">
              <w:rPr>
                <w:rFonts w:ascii="Arial" w:hAnsi="Arial" w:cs="Arial"/>
                <w:noProof/>
              </w:rPr>
              <w:t> </w:t>
            </w:r>
            <w:r w:rsidR="001F251C">
              <w:rPr>
                <w:rFonts w:ascii="Arial" w:hAnsi="Arial" w:cs="Arial"/>
                <w:noProof/>
              </w:rPr>
              <w:t> </w:t>
            </w:r>
            <w:r w:rsidR="001F251C">
              <w:rPr>
                <w:rFonts w:ascii="Arial" w:hAnsi="Arial" w:cs="Arial"/>
                <w:noProof/>
              </w:rPr>
              <w:t> </w:t>
            </w:r>
            <w:r w:rsidR="001F251C"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2"/>
          </w:p>
        </w:tc>
      </w:tr>
      <w:bookmarkEnd w:id="0"/>
      <w:tr w:rsidR="00EB19A8" w:rsidRPr="006F5F05" w14:paraId="6CC2A644" w14:textId="77777777" w:rsidTr="00AB7C9C">
        <w:trPr>
          <w:trHeight w:val="460"/>
        </w:trPr>
        <w:tc>
          <w:tcPr>
            <w:tcW w:w="2789" w:type="dxa"/>
            <w:vAlign w:val="center"/>
          </w:tcPr>
          <w:p w14:paraId="37BEA170" w14:textId="1D9BD215" w:rsidR="00F34CC1" w:rsidRPr="00FC2E7C" w:rsidRDefault="00F34CC1" w:rsidP="00F34CC1">
            <w:pPr>
              <w:rPr>
                <w:rFonts w:ascii="Arial" w:hAnsi="Arial" w:cs="Arial"/>
              </w:rPr>
            </w:pPr>
            <w:r w:rsidRPr="00FC2E7C">
              <w:rPr>
                <w:rFonts w:ascii="Arial" w:hAnsi="Arial" w:cs="Arial"/>
              </w:rPr>
              <w:t>Strasse</w:t>
            </w:r>
          </w:p>
        </w:tc>
        <w:tc>
          <w:tcPr>
            <w:tcW w:w="2084" w:type="dxa"/>
            <w:gridSpan w:val="2"/>
            <w:vAlign w:val="center"/>
          </w:tcPr>
          <w:p w14:paraId="27441590" w14:textId="527434B7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98" w:type="dxa"/>
            <w:gridSpan w:val="2"/>
            <w:vAlign w:val="center"/>
          </w:tcPr>
          <w:p w14:paraId="79FC00E9" w14:textId="751E0017" w:rsidR="00F34CC1" w:rsidRPr="00FC2E7C" w:rsidRDefault="00F34CC1" w:rsidP="00F34CC1">
            <w:pPr>
              <w:rPr>
                <w:rFonts w:ascii="Arial" w:hAnsi="Arial" w:cs="Arial"/>
              </w:rPr>
            </w:pPr>
            <w:r w:rsidRPr="00FC2E7C">
              <w:rPr>
                <w:rFonts w:ascii="Arial" w:hAnsi="Arial" w:cs="Arial"/>
              </w:rPr>
              <w:t>PLZ und Ort</w:t>
            </w:r>
          </w:p>
        </w:tc>
        <w:tc>
          <w:tcPr>
            <w:tcW w:w="2240" w:type="dxa"/>
            <w:vAlign w:val="center"/>
          </w:tcPr>
          <w:p w14:paraId="53BBF569" w14:textId="7942EB14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EB19A8" w:rsidRPr="006F5F05" w14:paraId="2CAA75E9" w14:textId="77777777" w:rsidTr="00AB7C9C">
        <w:trPr>
          <w:trHeight w:val="460"/>
        </w:trPr>
        <w:tc>
          <w:tcPr>
            <w:tcW w:w="2789" w:type="dxa"/>
            <w:vAlign w:val="center"/>
          </w:tcPr>
          <w:p w14:paraId="4B43CAA9" w14:textId="0A181C5B" w:rsidR="00F34CC1" w:rsidRPr="00FC2E7C" w:rsidRDefault="00F34CC1" w:rsidP="00F34CC1">
            <w:pPr>
              <w:rPr>
                <w:rFonts w:ascii="Arial" w:hAnsi="Arial" w:cs="Arial"/>
              </w:rPr>
            </w:pPr>
            <w:r w:rsidRPr="00FC2E7C">
              <w:rPr>
                <w:rFonts w:ascii="Arial" w:hAnsi="Arial" w:cs="Arial"/>
              </w:rPr>
              <w:t>Wohnkanton</w:t>
            </w:r>
          </w:p>
        </w:tc>
        <w:tc>
          <w:tcPr>
            <w:tcW w:w="2084" w:type="dxa"/>
            <w:gridSpan w:val="2"/>
            <w:vAlign w:val="center"/>
          </w:tcPr>
          <w:p w14:paraId="02C28605" w14:textId="4F1740F2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98" w:type="dxa"/>
            <w:gridSpan w:val="2"/>
            <w:vAlign w:val="center"/>
          </w:tcPr>
          <w:p w14:paraId="7FB196ED" w14:textId="77777777" w:rsidR="00F34CC1" w:rsidRPr="00FC2E7C" w:rsidRDefault="00F34CC1" w:rsidP="00F34CC1">
            <w:pPr>
              <w:rPr>
                <w:rFonts w:ascii="Arial" w:hAnsi="Arial" w:cs="Arial"/>
              </w:rPr>
            </w:pPr>
            <w:r w:rsidRPr="00FC2E7C">
              <w:rPr>
                <w:rFonts w:ascii="Arial" w:hAnsi="Arial" w:cs="Arial"/>
              </w:rPr>
              <w:t xml:space="preserve">Heimatort </w:t>
            </w:r>
          </w:p>
          <w:p w14:paraId="7B9C325F" w14:textId="211A0EAC" w:rsidR="00F34CC1" w:rsidRPr="00FC2E7C" w:rsidRDefault="00F34CC1" w:rsidP="00F34CC1">
            <w:pPr>
              <w:rPr>
                <w:rFonts w:ascii="Arial" w:hAnsi="Arial" w:cs="Arial"/>
              </w:rPr>
            </w:pPr>
            <w:r w:rsidRPr="00AA2B57">
              <w:rPr>
                <w:rFonts w:ascii="Arial" w:hAnsi="Arial" w:cs="Arial"/>
                <w:sz w:val="20"/>
                <w:szCs w:val="20"/>
              </w:rPr>
              <w:t>(Ort und Kanton)</w:t>
            </w:r>
          </w:p>
        </w:tc>
        <w:tc>
          <w:tcPr>
            <w:tcW w:w="2240" w:type="dxa"/>
            <w:vAlign w:val="center"/>
          </w:tcPr>
          <w:p w14:paraId="32456E6F" w14:textId="6E793673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="001F251C">
              <w:rPr>
                <w:rFonts w:ascii="Arial" w:hAnsi="Arial" w:cs="Arial"/>
                <w:noProof/>
              </w:rPr>
              <w:t> </w:t>
            </w:r>
            <w:r w:rsidR="001F251C">
              <w:rPr>
                <w:rFonts w:ascii="Arial" w:hAnsi="Arial" w:cs="Arial"/>
                <w:noProof/>
              </w:rPr>
              <w:t> </w:t>
            </w:r>
            <w:r w:rsidR="001F251C">
              <w:rPr>
                <w:rFonts w:ascii="Arial" w:hAnsi="Arial" w:cs="Arial"/>
                <w:noProof/>
              </w:rPr>
              <w:t> </w:t>
            </w:r>
            <w:r w:rsidR="001F251C">
              <w:rPr>
                <w:rFonts w:ascii="Arial" w:hAnsi="Arial" w:cs="Arial"/>
                <w:noProof/>
              </w:rPr>
              <w:t> </w:t>
            </w:r>
            <w:r w:rsidR="001F251C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3D7808" w:rsidRPr="006F5F05" w14:paraId="4CB4021D" w14:textId="77777777" w:rsidTr="00AB7C9C">
        <w:trPr>
          <w:trHeight w:val="460"/>
        </w:trPr>
        <w:tc>
          <w:tcPr>
            <w:tcW w:w="2789" w:type="dxa"/>
            <w:vAlign w:val="center"/>
          </w:tcPr>
          <w:p w14:paraId="1A234211" w14:textId="1EE6F989" w:rsidR="00F34CC1" w:rsidRPr="00FC2E7C" w:rsidRDefault="00F34CC1" w:rsidP="00F34CC1">
            <w:pPr>
              <w:rPr>
                <w:rFonts w:ascii="Arial" w:hAnsi="Arial" w:cs="Arial"/>
              </w:rPr>
            </w:pPr>
            <w:r w:rsidRPr="00FC2E7C">
              <w:rPr>
                <w:rFonts w:ascii="Arial" w:hAnsi="Arial" w:cs="Arial"/>
              </w:rPr>
              <w:t>Nationalität</w:t>
            </w:r>
          </w:p>
        </w:tc>
        <w:tc>
          <w:tcPr>
            <w:tcW w:w="2084" w:type="dxa"/>
            <w:gridSpan w:val="2"/>
            <w:vAlign w:val="center"/>
          </w:tcPr>
          <w:p w14:paraId="55AA50A7" w14:textId="4A237667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98" w:type="dxa"/>
            <w:gridSpan w:val="2"/>
            <w:vAlign w:val="center"/>
          </w:tcPr>
          <w:p w14:paraId="01E505A4" w14:textId="7716F51E" w:rsidR="00F34CC1" w:rsidRPr="00FC2E7C" w:rsidRDefault="00F34CC1" w:rsidP="00F34CC1">
            <w:pPr>
              <w:rPr>
                <w:rFonts w:ascii="Arial" w:hAnsi="Arial" w:cs="Arial"/>
              </w:rPr>
            </w:pPr>
            <w:r w:rsidRPr="00FC2E7C">
              <w:rPr>
                <w:rFonts w:ascii="Arial" w:hAnsi="Arial" w:cs="Arial"/>
              </w:rPr>
              <w:t>Geburtsdatum</w:t>
            </w:r>
          </w:p>
        </w:tc>
        <w:tc>
          <w:tcPr>
            <w:tcW w:w="2240" w:type="dxa"/>
            <w:vAlign w:val="center"/>
          </w:tcPr>
          <w:p w14:paraId="4A16186E" w14:textId="3E8D78E6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3D7808" w:rsidRPr="006F5F05" w14:paraId="44AE91C9" w14:textId="77777777" w:rsidTr="00AB7C9C">
        <w:trPr>
          <w:trHeight w:val="460"/>
        </w:trPr>
        <w:tc>
          <w:tcPr>
            <w:tcW w:w="2789" w:type="dxa"/>
            <w:vAlign w:val="center"/>
          </w:tcPr>
          <w:p w14:paraId="66FE2CFA" w14:textId="77777777" w:rsidR="00F34CC1" w:rsidRPr="00FC2E7C" w:rsidRDefault="00F34CC1" w:rsidP="00F34CC1">
            <w:pPr>
              <w:rPr>
                <w:rFonts w:ascii="Arial" w:hAnsi="Arial" w:cs="Arial"/>
              </w:rPr>
            </w:pPr>
            <w:r w:rsidRPr="00FC2E7C">
              <w:rPr>
                <w:rFonts w:ascii="Arial" w:hAnsi="Arial" w:cs="Arial"/>
              </w:rPr>
              <w:t>Sozialversicherungs-</w:t>
            </w:r>
          </w:p>
          <w:p w14:paraId="74EDF2EA" w14:textId="794D7138" w:rsidR="00F34CC1" w:rsidRPr="00FC2E7C" w:rsidRDefault="00F34CC1" w:rsidP="00F34CC1">
            <w:pPr>
              <w:rPr>
                <w:rFonts w:ascii="Arial" w:hAnsi="Arial" w:cs="Arial"/>
              </w:rPr>
            </w:pPr>
            <w:r w:rsidRPr="00FC2E7C">
              <w:rPr>
                <w:rFonts w:ascii="Arial" w:hAnsi="Arial" w:cs="Arial"/>
              </w:rPr>
              <w:t>Nummer</w:t>
            </w:r>
          </w:p>
        </w:tc>
        <w:tc>
          <w:tcPr>
            <w:tcW w:w="2084" w:type="dxa"/>
            <w:gridSpan w:val="2"/>
            <w:vAlign w:val="center"/>
          </w:tcPr>
          <w:p w14:paraId="678CF6DD" w14:textId="29A908F6" w:rsidR="00F34CC1" w:rsidRPr="00C7725B" w:rsidRDefault="00AA2E58" w:rsidP="00F34C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756.</w:t>
            </w:r>
            <w:r w:rsidR="006F5F05"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6F5F05" w:rsidRPr="00C7725B">
              <w:rPr>
                <w:rFonts w:ascii="Arial" w:hAnsi="Arial" w:cs="Arial"/>
              </w:rPr>
              <w:instrText xml:space="preserve"> FORMTEXT </w:instrText>
            </w:r>
            <w:r w:rsidR="006F5F05" w:rsidRPr="00C7725B">
              <w:rPr>
                <w:rFonts w:ascii="Arial" w:hAnsi="Arial" w:cs="Arial"/>
              </w:rPr>
            </w:r>
            <w:r w:rsidR="006F5F05" w:rsidRPr="00C7725B">
              <w:rPr>
                <w:rFonts w:ascii="Arial" w:hAnsi="Arial" w:cs="Arial"/>
              </w:rPr>
              <w:fldChar w:fldCharType="separate"/>
            </w:r>
            <w:r w:rsidR="006F5F05" w:rsidRPr="00C7725B">
              <w:rPr>
                <w:rFonts w:ascii="Arial" w:hAnsi="Arial" w:cs="Arial"/>
                <w:noProof/>
              </w:rPr>
              <w:t> </w:t>
            </w:r>
            <w:r w:rsidR="006F5F05" w:rsidRPr="00C7725B">
              <w:rPr>
                <w:rFonts w:ascii="Arial" w:hAnsi="Arial" w:cs="Arial"/>
                <w:noProof/>
              </w:rPr>
              <w:t> </w:t>
            </w:r>
            <w:r w:rsidR="006F5F05" w:rsidRPr="00C7725B">
              <w:rPr>
                <w:rFonts w:ascii="Arial" w:hAnsi="Arial" w:cs="Arial"/>
                <w:noProof/>
              </w:rPr>
              <w:t> </w:t>
            </w:r>
            <w:r w:rsidR="006F5F05" w:rsidRPr="00C7725B">
              <w:rPr>
                <w:rFonts w:ascii="Arial" w:hAnsi="Arial" w:cs="Arial"/>
                <w:noProof/>
              </w:rPr>
              <w:t> </w:t>
            </w:r>
            <w:r w:rsidR="006F5F05" w:rsidRPr="00C7725B">
              <w:rPr>
                <w:rFonts w:ascii="Arial" w:hAnsi="Arial" w:cs="Arial"/>
                <w:noProof/>
              </w:rPr>
              <w:t> </w:t>
            </w:r>
            <w:r w:rsidR="006F5F05"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98" w:type="dxa"/>
            <w:gridSpan w:val="2"/>
            <w:vAlign w:val="center"/>
          </w:tcPr>
          <w:p w14:paraId="25E75FDE" w14:textId="354372FB" w:rsidR="00F34CC1" w:rsidRPr="00FC2E7C" w:rsidRDefault="00F34CC1" w:rsidP="00F34CC1">
            <w:pPr>
              <w:rPr>
                <w:rFonts w:ascii="Arial" w:hAnsi="Arial" w:cs="Arial"/>
              </w:rPr>
            </w:pPr>
            <w:r w:rsidRPr="00FC2E7C">
              <w:rPr>
                <w:rFonts w:ascii="Arial" w:hAnsi="Arial" w:cs="Arial"/>
              </w:rPr>
              <w:t>Zivilstand</w:t>
            </w:r>
          </w:p>
        </w:tc>
        <w:tc>
          <w:tcPr>
            <w:tcW w:w="2240" w:type="dxa"/>
            <w:vAlign w:val="center"/>
          </w:tcPr>
          <w:p w14:paraId="38558A7C" w14:textId="5463F2E9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3D7808" w:rsidRPr="006F5F05" w14:paraId="75E32782" w14:textId="77777777" w:rsidTr="00AB7C9C">
        <w:trPr>
          <w:trHeight w:val="460"/>
        </w:trPr>
        <w:tc>
          <w:tcPr>
            <w:tcW w:w="2789" w:type="dxa"/>
            <w:vAlign w:val="center"/>
          </w:tcPr>
          <w:p w14:paraId="5589D47F" w14:textId="35D526F7" w:rsidR="00F34CC1" w:rsidRPr="00FC2E7C" w:rsidRDefault="00F34CC1" w:rsidP="00F34CC1">
            <w:pPr>
              <w:rPr>
                <w:rFonts w:ascii="Arial" w:hAnsi="Arial" w:cs="Arial"/>
              </w:rPr>
            </w:pPr>
            <w:r w:rsidRPr="00FC2E7C">
              <w:rPr>
                <w:rFonts w:ascii="Arial" w:hAnsi="Arial" w:cs="Arial"/>
              </w:rPr>
              <w:t>E</w:t>
            </w:r>
            <w:r w:rsidR="006C088A" w:rsidRPr="00FC2E7C">
              <w:rPr>
                <w:rFonts w:ascii="Arial" w:hAnsi="Arial" w:cs="Arial"/>
              </w:rPr>
              <w:t>-M</w:t>
            </w:r>
            <w:r w:rsidRPr="00FC2E7C">
              <w:rPr>
                <w:rFonts w:ascii="Arial" w:hAnsi="Arial" w:cs="Arial"/>
              </w:rPr>
              <w:t>ail-Adresse</w:t>
            </w:r>
          </w:p>
        </w:tc>
        <w:tc>
          <w:tcPr>
            <w:tcW w:w="2084" w:type="dxa"/>
            <w:gridSpan w:val="2"/>
            <w:vAlign w:val="center"/>
          </w:tcPr>
          <w:p w14:paraId="23A9F6FD" w14:textId="184DBC71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698" w:type="dxa"/>
            <w:gridSpan w:val="2"/>
            <w:vAlign w:val="center"/>
          </w:tcPr>
          <w:p w14:paraId="4A74FC23" w14:textId="632622CE" w:rsidR="00F34CC1" w:rsidRPr="00FC2E7C" w:rsidRDefault="00F34CC1" w:rsidP="00F34CC1">
            <w:pPr>
              <w:rPr>
                <w:rFonts w:ascii="Arial" w:hAnsi="Arial" w:cs="Arial"/>
              </w:rPr>
            </w:pPr>
            <w:r w:rsidRPr="00FC2E7C">
              <w:rPr>
                <w:rFonts w:ascii="Arial" w:hAnsi="Arial" w:cs="Arial"/>
              </w:rPr>
              <w:t>Telefonnummer</w:t>
            </w:r>
          </w:p>
        </w:tc>
        <w:tc>
          <w:tcPr>
            <w:tcW w:w="2240" w:type="dxa"/>
            <w:vAlign w:val="center"/>
          </w:tcPr>
          <w:p w14:paraId="04F99559" w14:textId="196AA8F1" w:rsidR="00F34CC1" w:rsidRPr="00C7725B" w:rsidRDefault="006F5F05" w:rsidP="00F34CC1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3C88B21F" w14:textId="77777777" w:rsidTr="00AB7C9C">
        <w:trPr>
          <w:trHeight w:val="460"/>
        </w:trPr>
        <w:tc>
          <w:tcPr>
            <w:tcW w:w="2789" w:type="dxa"/>
            <w:tcBorders>
              <w:bottom w:val="single" w:sz="4" w:space="0" w:color="auto"/>
            </w:tcBorders>
            <w:vAlign w:val="center"/>
          </w:tcPr>
          <w:p w14:paraId="5E735B30" w14:textId="447BAE40" w:rsidR="00B70754" w:rsidRPr="00FC2E7C" w:rsidRDefault="00B70754" w:rsidP="00B70754">
            <w:pPr>
              <w:rPr>
                <w:rFonts w:ascii="Arial" w:hAnsi="Arial" w:cs="Arial"/>
              </w:rPr>
            </w:pPr>
            <w:r w:rsidRPr="00FC2E7C">
              <w:rPr>
                <w:rFonts w:ascii="Arial" w:hAnsi="Arial" w:cs="Arial"/>
              </w:rPr>
              <w:t>Prüfungssprache</w:t>
            </w:r>
          </w:p>
        </w:tc>
        <w:tc>
          <w:tcPr>
            <w:tcW w:w="2084" w:type="dxa"/>
            <w:gridSpan w:val="2"/>
            <w:tcBorders>
              <w:bottom w:val="single" w:sz="4" w:space="0" w:color="auto"/>
            </w:tcBorders>
            <w:vAlign w:val="center"/>
          </w:tcPr>
          <w:p w14:paraId="0A7E187B" w14:textId="01C985F1" w:rsidR="00B70754" w:rsidRPr="006F5F05" w:rsidRDefault="00C06CF4" w:rsidP="00B70754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-1202159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B16">
                  <w:rPr>
                    <w:rFonts w:ascii="MS Gothic" w:eastAsia="MS Gothic" w:hAnsi="MS Gothic" w:cs="Arial" w:hint="eastAsia"/>
                    <w:b/>
                    <w:sz w:val="20"/>
                    <w:szCs w:val="20"/>
                  </w:rPr>
                  <w:t>☐</w:t>
                </w:r>
              </w:sdtContent>
            </w:sdt>
            <w:r w:rsidR="00B70754"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 </w:t>
            </w:r>
            <w:r w:rsidR="00B70754" w:rsidRPr="00FC2E7C">
              <w:rPr>
                <w:rFonts w:ascii="Arial" w:hAnsi="Arial" w:cs="Arial"/>
                <w:lang w:val="de-DE"/>
              </w:rPr>
              <w:t>Deutsch</w:t>
            </w:r>
            <w:r w:rsidR="00B70754" w:rsidRPr="00FC2E7C">
              <w:rPr>
                <w:rFonts w:ascii="Arial" w:hAnsi="Arial" w:cs="Arial"/>
                <w:lang w:val="de-DE"/>
              </w:rPr>
              <w:br/>
            </w:r>
            <w:sdt>
              <w:sdtPr>
                <w:rPr>
                  <w:rFonts w:ascii="Arial" w:hAnsi="Arial" w:cs="Arial"/>
                  <w:b/>
                </w:rPr>
                <w:id w:val="520742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2496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B70754" w:rsidRPr="00FC2E7C">
              <w:rPr>
                <w:rFonts w:ascii="Arial" w:hAnsi="Arial" w:cs="Arial"/>
                <w:lang w:val="de-DE"/>
              </w:rPr>
              <w:t xml:space="preserve"> Italienisch</w:t>
            </w:r>
          </w:p>
        </w:tc>
        <w:tc>
          <w:tcPr>
            <w:tcW w:w="2698" w:type="dxa"/>
            <w:gridSpan w:val="2"/>
            <w:tcBorders>
              <w:bottom w:val="single" w:sz="4" w:space="0" w:color="auto"/>
            </w:tcBorders>
            <w:vAlign w:val="center"/>
          </w:tcPr>
          <w:p w14:paraId="227DEA92" w14:textId="4ABA102B" w:rsidR="00B70754" w:rsidRPr="00FC2E7C" w:rsidRDefault="00B70754" w:rsidP="00B70754">
            <w:pPr>
              <w:rPr>
                <w:rFonts w:ascii="Arial" w:hAnsi="Arial" w:cs="Arial"/>
              </w:rPr>
            </w:pPr>
            <w:r w:rsidRPr="00FC2E7C">
              <w:rPr>
                <w:rFonts w:ascii="Arial" w:hAnsi="Arial" w:cs="Arial"/>
              </w:rPr>
              <w:t>Prüfungstermin</w:t>
            </w:r>
          </w:p>
        </w:tc>
        <w:tc>
          <w:tcPr>
            <w:tcW w:w="2240" w:type="dxa"/>
            <w:tcBorders>
              <w:bottom w:val="single" w:sz="4" w:space="0" w:color="auto"/>
            </w:tcBorders>
            <w:vAlign w:val="center"/>
          </w:tcPr>
          <w:p w14:paraId="539CAC3E" w14:textId="711A3933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E24EA0" w:rsidRPr="006F5F05" w14:paraId="775C2F3A" w14:textId="77777777" w:rsidTr="00AB7C9C">
        <w:trPr>
          <w:gridAfter w:val="3"/>
          <w:wAfter w:w="4938" w:type="dxa"/>
          <w:trHeight w:val="531"/>
        </w:trPr>
        <w:tc>
          <w:tcPr>
            <w:tcW w:w="4873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5390C7C9" w14:textId="77777777" w:rsidR="00E24EA0" w:rsidRPr="006F5F05" w:rsidRDefault="00E24EA0" w:rsidP="00B7075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0754" w:rsidRPr="006F5F05" w14:paraId="5992C9E3" w14:textId="77777777" w:rsidTr="00AB7C9C">
        <w:tc>
          <w:tcPr>
            <w:tcW w:w="9811" w:type="dxa"/>
            <w:gridSpan w:val="6"/>
            <w:tcBorders>
              <w:top w:val="nil"/>
              <w:left w:val="nil"/>
              <w:right w:val="nil"/>
            </w:tcBorders>
            <w:vAlign w:val="center"/>
          </w:tcPr>
          <w:p w14:paraId="43F643C6" w14:textId="5D7442E8" w:rsidR="00B70754" w:rsidRPr="006F5F05" w:rsidRDefault="00B70754" w:rsidP="00B70754">
            <w:pPr>
              <w:pStyle w:val="Listenabsatz"/>
              <w:numPr>
                <w:ilvl w:val="0"/>
                <w:numId w:val="1"/>
              </w:numPr>
              <w:spacing w:after="160" w:line="259" w:lineRule="auto"/>
              <w:ind w:left="546" w:hanging="560"/>
              <w:rPr>
                <w:rFonts w:ascii="Arial" w:hAnsi="Arial" w:cs="Arial"/>
                <w:b/>
                <w:bCs/>
              </w:rPr>
            </w:pPr>
            <w:r w:rsidRPr="00655C7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Nachweis Eidgenössisches Fähigkeitszeugnis EFZ oder gleichwertiger Abschluss 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6F5F05">
              <w:rPr>
                <w:rFonts w:ascii="Arial" w:hAnsi="Arial" w:cs="Arial"/>
                <w:sz w:val="20"/>
                <w:szCs w:val="20"/>
              </w:rPr>
              <w:t>(EFZ eines Berufes, Maturaabschluss, Stud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6F5F05">
              <w:rPr>
                <w:rFonts w:ascii="Arial" w:hAnsi="Arial" w:cs="Arial"/>
                <w:sz w:val="20"/>
                <w:szCs w:val="20"/>
              </w:rPr>
              <w:t>enabschluss oder gleichwertiger Ausweis)</w:t>
            </w:r>
          </w:p>
        </w:tc>
      </w:tr>
      <w:tr w:rsidR="00B70754" w:rsidRPr="00E325EE" w14:paraId="33A67307" w14:textId="77777777" w:rsidTr="00AB7C9C">
        <w:trPr>
          <w:trHeight w:val="545"/>
        </w:trPr>
        <w:tc>
          <w:tcPr>
            <w:tcW w:w="4873" w:type="dxa"/>
            <w:gridSpan w:val="3"/>
            <w:tcBorders>
              <w:bottom w:val="single" w:sz="4" w:space="0" w:color="auto"/>
            </w:tcBorders>
            <w:vAlign w:val="center"/>
          </w:tcPr>
          <w:p w14:paraId="33C7CDE4" w14:textId="5A39CD71" w:rsidR="00B70754" w:rsidRPr="00E325EE" w:rsidRDefault="00B70754" w:rsidP="00B70754">
            <w:pPr>
              <w:rPr>
                <w:rFonts w:ascii="Arial" w:hAnsi="Arial" w:cs="Arial"/>
              </w:rPr>
            </w:pPr>
            <w:r w:rsidRPr="00E325EE">
              <w:rPr>
                <w:rFonts w:ascii="Arial" w:hAnsi="Arial" w:cs="Arial"/>
              </w:rPr>
              <w:t xml:space="preserve">Abschluss als </w:t>
            </w:r>
            <w:r w:rsidRPr="00E325EE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325EE">
              <w:rPr>
                <w:rFonts w:ascii="Arial" w:hAnsi="Arial" w:cs="Arial"/>
              </w:rPr>
              <w:instrText xml:space="preserve"> FORMTEXT </w:instrText>
            </w:r>
            <w:r w:rsidRPr="00E325EE">
              <w:rPr>
                <w:rFonts w:ascii="Arial" w:hAnsi="Arial" w:cs="Arial"/>
              </w:rPr>
            </w:r>
            <w:r w:rsidRPr="00E325EE">
              <w:rPr>
                <w:rFonts w:ascii="Arial" w:hAnsi="Arial" w:cs="Arial"/>
              </w:rPr>
              <w:fldChar w:fldCharType="separate"/>
            </w:r>
            <w:r w:rsidRPr="00E325EE">
              <w:rPr>
                <w:rFonts w:ascii="Arial" w:hAnsi="Arial" w:cs="Arial"/>
                <w:noProof/>
              </w:rPr>
              <w:t> </w:t>
            </w:r>
            <w:r w:rsidRPr="00E325EE">
              <w:rPr>
                <w:rFonts w:ascii="Arial" w:hAnsi="Arial" w:cs="Arial"/>
                <w:noProof/>
              </w:rPr>
              <w:t> </w:t>
            </w:r>
            <w:r w:rsidRPr="00E325EE">
              <w:rPr>
                <w:rFonts w:ascii="Arial" w:hAnsi="Arial" w:cs="Arial"/>
                <w:noProof/>
              </w:rPr>
              <w:t> </w:t>
            </w:r>
            <w:r w:rsidRPr="00E325EE">
              <w:rPr>
                <w:rFonts w:ascii="Arial" w:hAnsi="Arial" w:cs="Arial"/>
                <w:noProof/>
              </w:rPr>
              <w:t> </w:t>
            </w:r>
            <w:r w:rsidRPr="00E325EE">
              <w:rPr>
                <w:rFonts w:ascii="Arial" w:hAnsi="Arial" w:cs="Arial"/>
                <w:noProof/>
              </w:rPr>
              <w:t> </w:t>
            </w:r>
            <w:r w:rsidRPr="00E325EE">
              <w:rPr>
                <w:rFonts w:ascii="Arial" w:hAnsi="Arial" w:cs="Arial"/>
              </w:rPr>
              <w:fldChar w:fldCharType="end"/>
            </w:r>
          </w:p>
        </w:tc>
        <w:tc>
          <w:tcPr>
            <w:tcW w:w="4938" w:type="dxa"/>
            <w:gridSpan w:val="3"/>
            <w:tcBorders>
              <w:bottom w:val="single" w:sz="4" w:space="0" w:color="auto"/>
            </w:tcBorders>
            <w:vAlign w:val="center"/>
          </w:tcPr>
          <w:p w14:paraId="1B2348A4" w14:textId="768B5033" w:rsidR="00B70754" w:rsidRPr="00E325EE" w:rsidRDefault="00B70754" w:rsidP="00B70754">
            <w:pPr>
              <w:rPr>
                <w:rFonts w:ascii="Arial" w:hAnsi="Arial" w:cs="Arial"/>
              </w:rPr>
            </w:pPr>
            <w:r w:rsidRPr="00E325EE">
              <w:rPr>
                <w:rFonts w:ascii="Arial" w:hAnsi="Arial" w:cs="Arial"/>
              </w:rPr>
              <w:t xml:space="preserve">Abschlussjahr </w:t>
            </w:r>
            <w:r w:rsidRPr="00E325EE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325EE">
              <w:rPr>
                <w:rFonts w:ascii="Arial" w:hAnsi="Arial" w:cs="Arial"/>
              </w:rPr>
              <w:instrText xml:space="preserve"> FORMTEXT </w:instrText>
            </w:r>
            <w:r w:rsidRPr="00E325EE">
              <w:rPr>
                <w:rFonts w:ascii="Arial" w:hAnsi="Arial" w:cs="Arial"/>
              </w:rPr>
            </w:r>
            <w:r w:rsidRPr="00E325EE">
              <w:rPr>
                <w:rFonts w:ascii="Arial" w:hAnsi="Arial" w:cs="Arial"/>
              </w:rPr>
              <w:fldChar w:fldCharType="separate"/>
            </w:r>
            <w:r w:rsidRPr="00E325EE">
              <w:rPr>
                <w:rFonts w:ascii="Arial" w:hAnsi="Arial" w:cs="Arial"/>
                <w:noProof/>
              </w:rPr>
              <w:t> </w:t>
            </w:r>
            <w:r w:rsidRPr="00E325EE">
              <w:rPr>
                <w:rFonts w:ascii="Arial" w:hAnsi="Arial" w:cs="Arial"/>
                <w:noProof/>
              </w:rPr>
              <w:t> </w:t>
            </w:r>
            <w:r w:rsidRPr="00E325EE">
              <w:rPr>
                <w:rFonts w:ascii="Arial" w:hAnsi="Arial" w:cs="Arial"/>
                <w:noProof/>
              </w:rPr>
              <w:t> </w:t>
            </w:r>
            <w:r w:rsidRPr="00E325EE">
              <w:rPr>
                <w:rFonts w:ascii="Arial" w:hAnsi="Arial" w:cs="Arial"/>
                <w:noProof/>
              </w:rPr>
              <w:t> </w:t>
            </w:r>
            <w:r w:rsidRPr="00E325EE">
              <w:rPr>
                <w:rFonts w:ascii="Arial" w:hAnsi="Arial" w:cs="Arial"/>
                <w:noProof/>
              </w:rPr>
              <w:t> </w:t>
            </w:r>
            <w:r w:rsidRPr="00E325EE">
              <w:rPr>
                <w:rFonts w:ascii="Arial" w:hAnsi="Arial" w:cs="Arial"/>
              </w:rPr>
              <w:fldChar w:fldCharType="end"/>
            </w:r>
          </w:p>
        </w:tc>
      </w:tr>
      <w:tr w:rsidR="00B70754" w:rsidRPr="006F5F05" w14:paraId="04D19680" w14:textId="77777777" w:rsidTr="004C2DEB">
        <w:trPr>
          <w:trHeight w:val="533"/>
        </w:trPr>
        <w:tc>
          <w:tcPr>
            <w:tcW w:w="4873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25AC7838" w14:textId="77777777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38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648CB390" w14:textId="77777777" w:rsidR="00B70754" w:rsidRPr="006F5F05" w:rsidRDefault="00B70754" w:rsidP="00B7075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0754" w:rsidRPr="001A1C9D" w14:paraId="631F2F41" w14:textId="77777777" w:rsidTr="00AB7C9C">
        <w:tc>
          <w:tcPr>
            <w:tcW w:w="9811" w:type="dxa"/>
            <w:gridSpan w:val="6"/>
            <w:tcBorders>
              <w:top w:val="nil"/>
              <w:left w:val="nil"/>
              <w:right w:val="nil"/>
            </w:tcBorders>
            <w:vAlign w:val="center"/>
          </w:tcPr>
          <w:p w14:paraId="3B73C37C" w14:textId="05735CBE" w:rsidR="00B70754" w:rsidRPr="001A1C9D" w:rsidRDefault="00B70754" w:rsidP="00B70754">
            <w:pPr>
              <w:pStyle w:val="Listenabsatz"/>
              <w:numPr>
                <w:ilvl w:val="0"/>
                <w:numId w:val="1"/>
              </w:numPr>
              <w:spacing w:after="160" w:line="259" w:lineRule="auto"/>
              <w:ind w:left="546" w:hanging="560"/>
              <w:rPr>
                <w:rFonts w:ascii="Arial" w:hAnsi="Arial" w:cs="Arial"/>
                <w:b/>
                <w:bCs/>
              </w:rPr>
            </w:pPr>
            <w:r w:rsidRPr="00655C7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Modulzertifikate 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1A1C9D">
              <w:rPr>
                <w:rFonts w:ascii="Arial" w:hAnsi="Arial" w:cs="Arial"/>
                <w:sz w:val="20"/>
                <w:szCs w:val="20"/>
              </w:rPr>
              <w:t>(die genauen Daten vom Modulpass übernehmen)</w:t>
            </w:r>
          </w:p>
        </w:tc>
      </w:tr>
      <w:tr w:rsidR="004D6F9A" w:rsidRPr="001A1C9D" w14:paraId="55335030" w14:textId="77777777" w:rsidTr="004D6F9A">
        <w:trPr>
          <w:trHeight w:val="319"/>
        </w:trPr>
        <w:tc>
          <w:tcPr>
            <w:tcW w:w="4645" w:type="dxa"/>
            <w:gridSpan w:val="2"/>
            <w:vAlign w:val="center"/>
          </w:tcPr>
          <w:p w14:paraId="784471C4" w14:textId="0817B669" w:rsidR="004D6F9A" w:rsidRPr="001A1C9D" w:rsidRDefault="004D6F9A" w:rsidP="00B7075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1C9D">
              <w:rPr>
                <w:rFonts w:ascii="Arial" w:hAnsi="Arial" w:cs="Arial"/>
                <w:b/>
                <w:bCs/>
                <w:sz w:val="20"/>
                <w:szCs w:val="20"/>
              </w:rPr>
              <w:t>Pflichtmodule</w:t>
            </w:r>
          </w:p>
        </w:tc>
        <w:tc>
          <w:tcPr>
            <w:tcW w:w="1571" w:type="dxa"/>
            <w:gridSpan w:val="2"/>
            <w:vAlign w:val="center"/>
          </w:tcPr>
          <w:p w14:paraId="74CD6044" w14:textId="2042A304" w:rsidR="004D6F9A" w:rsidRPr="001A1C9D" w:rsidRDefault="004D6F9A" w:rsidP="00B7075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1C9D">
              <w:rPr>
                <w:rFonts w:ascii="Arial" w:hAnsi="Arial" w:cs="Arial"/>
                <w:b/>
                <w:bCs/>
                <w:sz w:val="20"/>
                <w:szCs w:val="20"/>
              </w:rPr>
              <w:t>Datum der Modulprüfung</w:t>
            </w:r>
          </w:p>
        </w:tc>
        <w:tc>
          <w:tcPr>
            <w:tcW w:w="3595" w:type="dxa"/>
            <w:gridSpan w:val="2"/>
            <w:vAlign w:val="center"/>
          </w:tcPr>
          <w:p w14:paraId="05F2F87C" w14:textId="0B6B9885" w:rsidR="004D6F9A" w:rsidRPr="001A1C9D" w:rsidRDefault="004D6F9A" w:rsidP="00B7075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1C9D">
              <w:rPr>
                <w:rFonts w:ascii="Arial" w:hAnsi="Arial" w:cs="Arial"/>
                <w:b/>
                <w:bCs/>
                <w:sz w:val="20"/>
                <w:szCs w:val="20"/>
              </w:rPr>
              <w:t>Schulort</w:t>
            </w:r>
          </w:p>
        </w:tc>
      </w:tr>
      <w:tr w:rsidR="004D6F9A" w:rsidRPr="006F5F05" w14:paraId="15206EB5" w14:textId="77777777" w:rsidTr="004D6F9A">
        <w:trPr>
          <w:trHeight w:val="319"/>
        </w:trPr>
        <w:tc>
          <w:tcPr>
            <w:tcW w:w="4645" w:type="dxa"/>
            <w:gridSpan w:val="2"/>
            <w:vAlign w:val="center"/>
          </w:tcPr>
          <w:p w14:paraId="24CDF1B6" w14:textId="3D3D49A0" w:rsidR="004D6F9A" w:rsidRPr="00E325EE" w:rsidRDefault="004D6F9A" w:rsidP="00B70754">
            <w:pPr>
              <w:rPr>
                <w:rFonts w:ascii="Arial" w:hAnsi="Arial" w:cs="Arial"/>
              </w:rPr>
            </w:pPr>
            <w:r w:rsidRPr="00E325EE">
              <w:rPr>
                <w:rFonts w:ascii="Arial" w:hAnsi="Arial" w:cs="Arial"/>
              </w:rPr>
              <w:t>BP 01 Reinigungstechnik und Textilpflege</w:t>
            </w:r>
          </w:p>
        </w:tc>
        <w:tc>
          <w:tcPr>
            <w:tcW w:w="1571" w:type="dxa"/>
            <w:gridSpan w:val="2"/>
            <w:vAlign w:val="center"/>
          </w:tcPr>
          <w:p w14:paraId="0BBE8D1D" w14:textId="15D21117" w:rsidR="004D6F9A" w:rsidRPr="00C7725B" w:rsidRDefault="004D6F9A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3595" w:type="dxa"/>
            <w:gridSpan w:val="2"/>
            <w:vAlign w:val="center"/>
          </w:tcPr>
          <w:p w14:paraId="28385BA4" w14:textId="5E887716" w:rsidR="004D6F9A" w:rsidRPr="00C7725B" w:rsidRDefault="004D6F9A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4D6F9A" w:rsidRPr="006F5F05" w14:paraId="4F971A75" w14:textId="77777777" w:rsidTr="004D6F9A">
        <w:trPr>
          <w:trHeight w:val="319"/>
        </w:trPr>
        <w:tc>
          <w:tcPr>
            <w:tcW w:w="4645" w:type="dxa"/>
            <w:gridSpan w:val="2"/>
            <w:vAlign w:val="center"/>
          </w:tcPr>
          <w:p w14:paraId="7FCEFA99" w14:textId="4B890ABD" w:rsidR="004D6F9A" w:rsidRPr="00E325EE" w:rsidRDefault="004D6F9A" w:rsidP="00B70754">
            <w:pPr>
              <w:rPr>
                <w:rFonts w:ascii="Arial" w:hAnsi="Arial" w:cs="Arial"/>
              </w:rPr>
            </w:pPr>
            <w:r w:rsidRPr="00E325EE">
              <w:rPr>
                <w:rFonts w:ascii="Arial" w:hAnsi="Arial" w:cs="Arial"/>
              </w:rPr>
              <w:t>BP 02 Haushaltführung</w:t>
            </w:r>
          </w:p>
        </w:tc>
        <w:tc>
          <w:tcPr>
            <w:tcW w:w="1571" w:type="dxa"/>
            <w:gridSpan w:val="2"/>
            <w:vAlign w:val="center"/>
          </w:tcPr>
          <w:p w14:paraId="4270C40E" w14:textId="7666FBB8" w:rsidR="004D6F9A" w:rsidRPr="00C7725B" w:rsidRDefault="004D6F9A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3595" w:type="dxa"/>
            <w:gridSpan w:val="2"/>
            <w:vAlign w:val="center"/>
          </w:tcPr>
          <w:p w14:paraId="7B1E2C51" w14:textId="1457E566" w:rsidR="004D6F9A" w:rsidRPr="00C7725B" w:rsidRDefault="004D6F9A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4D6F9A" w:rsidRPr="006F5F05" w14:paraId="69166F2B" w14:textId="77777777" w:rsidTr="004D6F9A">
        <w:trPr>
          <w:trHeight w:val="319"/>
        </w:trPr>
        <w:tc>
          <w:tcPr>
            <w:tcW w:w="4645" w:type="dxa"/>
            <w:gridSpan w:val="2"/>
            <w:vAlign w:val="center"/>
          </w:tcPr>
          <w:p w14:paraId="02533BE8" w14:textId="22EB4F68" w:rsidR="004D6F9A" w:rsidRPr="00E325EE" w:rsidRDefault="004D6F9A" w:rsidP="00B70754">
            <w:pPr>
              <w:rPr>
                <w:rFonts w:ascii="Arial" w:hAnsi="Arial" w:cs="Arial"/>
              </w:rPr>
            </w:pPr>
            <w:r w:rsidRPr="00E325EE">
              <w:rPr>
                <w:rFonts w:ascii="Arial" w:hAnsi="Arial" w:cs="Arial"/>
              </w:rPr>
              <w:t>BP 03 Familie und Gesellschaft</w:t>
            </w:r>
          </w:p>
        </w:tc>
        <w:tc>
          <w:tcPr>
            <w:tcW w:w="1571" w:type="dxa"/>
            <w:gridSpan w:val="2"/>
            <w:vAlign w:val="center"/>
          </w:tcPr>
          <w:p w14:paraId="4E2DD2E7" w14:textId="6320D98D" w:rsidR="004D6F9A" w:rsidRPr="00C7725B" w:rsidRDefault="004D6F9A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3595" w:type="dxa"/>
            <w:gridSpan w:val="2"/>
            <w:vAlign w:val="center"/>
          </w:tcPr>
          <w:p w14:paraId="4F00B46C" w14:textId="1F75E904" w:rsidR="004D6F9A" w:rsidRPr="00C7725B" w:rsidRDefault="004D6F9A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4D6F9A" w:rsidRPr="006F5F05" w14:paraId="2EA6E6D0" w14:textId="77777777" w:rsidTr="004D6F9A">
        <w:trPr>
          <w:trHeight w:val="319"/>
        </w:trPr>
        <w:tc>
          <w:tcPr>
            <w:tcW w:w="4645" w:type="dxa"/>
            <w:gridSpan w:val="2"/>
            <w:vAlign w:val="center"/>
          </w:tcPr>
          <w:p w14:paraId="1EFD8E8B" w14:textId="7A4C89D5" w:rsidR="004D6F9A" w:rsidRPr="00E325EE" w:rsidRDefault="004D6F9A" w:rsidP="00B70754">
            <w:pPr>
              <w:rPr>
                <w:rFonts w:ascii="Arial" w:hAnsi="Arial" w:cs="Arial"/>
              </w:rPr>
            </w:pPr>
            <w:r w:rsidRPr="00E325EE">
              <w:rPr>
                <w:rFonts w:ascii="Arial" w:hAnsi="Arial" w:cs="Arial"/>
              </w:rPr>
              <w:t>BP 04 Gartenbau</w:t>
            </w:r>
          </w:p>
        </w:tc>
        <w:tc>
          <w:tcPr>
            <w:tcW w:w="1571" w:type="dxa"/>
            <w:gridSpan w:val="2"/>
            <w:vAlign w:val="center"/>
          </w:tcPr>
          <w:p w14:paraId="005234FB" w14:textId="64F66CEC" w:rsidR="004D6F9A" w:rsidRPr="00C7725B" w:rsidRDefault="004D6F9A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3595" w:type="dxa"/>
            <w:gridSpan w:val="2"/>
            <w:vAlign w:val="center"/>
          </w:tcPr>
          <w:p w14:paraId="6CC7236C" w14:textId="4DCBE782" w:rsidR="004D6F9A" w:rsidRPr="00C7725B" w:rsidRDefault="004D6F9A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4D6F9A" w:rsidRPr="006F5F05" w14:paraId="20E87312" w14:textId="77777777" w:rsidTr="004D6F9A">
        <w:trPr>
          <w:trHeight w:val="319"/>
        </w:trPr>
        <w:tc>
          <w:tcPr>
            <w:tcW w:w="4645" w:type="dxa"/>
            <w:gridSpan w:val="2"/>
            <w:vAlign w:val="center"/>
          </w:tcPr>
          <w:p w14:paraId="7DADDBFC" w14:textId="39487F5C" w:rsidR="004D6F9A" w:rsidRPr="00E325EE" w:rsidRDefault="004D6F9A" w:rsidP="00B70754">
            <w:pPr>
              <w:rPr>
                <w:rFonts w:ascii="Arial" w:hAnsi="Arial" w:cs="Arial"/>
              </w:rPr>
            </w:pPr>
            <w:r w:rsidRPr="00E325EE">
              <w:rPr>
                <w:rFonts w:ascii="Arial" w:hAnsi="Arial" w:cs="Arial"/>
              </w:rPr>
              <w:t>BP 05 Ernährung und Verpflegung</w:t>
            </w:r>
          </w:p>
        </w:tc>
        <w:tc>
          <w:tcPr>
            <w:tcW w:w="1571" w:type="dxa"/>
            <w:gridSpan w:val="2"/>
            <w:vAlign w:val="center"/>
          </w:tcPr>
          <w:p w14:paraId="11DD3FF2" w14:textId="76A5DCCD" w:rsidR="004D6F9A" w:rsidRPr="00C7725B" w:rsidRDefault="004D6F9A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3595" w:type="dxa"/>
            <w:gridSpan w:val="2"/>
            <w:vAlign w:val="center"/>
          </w:tcPr>
          <w:p w14:paraId="6FEAE1E1" w14:textId="7E539DEB" w:rsidR="004D6F9A" w:rsidRPr="00C7725B" w:rsidRDefault="004D6F9A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4D6F9A" w:rsidRPr="006F5F05" w14:paraId="7F86119B" w14:textId="77777777" w:rsidTr="004D6F9A">
        <w:trPr>
          <w:trHeight w:val="319"/>
        </w:trPr>
        <w:tc>
          <w:tcPr>
            <w:tcW w:w="4645" w:type="dxa"/>
            <w:gridSpan w:val="2"/>
            <w:vAlign w:val="center"/>
          </w:tcPr>
          <w:p w14:paraId="14AC56B6" w14:textId="6AC1AF35" w:rsidR="004D6F9A" w:rsidRPr="00E325EE" w:rsidRDefault="004D6F9A" w:rsidP="00B70754">
            <w:pPr>
              <w:rPr>
                <w:rFonts w:ascii="Arial" w:hAnsi="Arial" w:cs="Arial"/>
              </w:rPr>
            </w:pPr>
            <w:r w:rsidRPr="00E325EE">
              <w:rPr>
                <w:rFonts w:ascii="Arial" w:hAnsi="Arial" w:cs="Arial"/>
              </w:rPr>
              <w:t>BP 06 Produkteverarbeitung</w:t>
            </w:r>
          </w:p>
        </w:tc>
        <w:tc>
          <w:tcPr>
            <w:tcW w:w="1571" w:type="dxa"/>
            <w:gridSpan w:val="2"/>
            <w:vAlign w:val="center"/>
          </w:tcPr>
          <w:p w14:paraId="32873A11" w14:textId="76CA64BF" w:rsidR="004D6F9A" w:rsidRPr="00C7725B" w:rsidRDefault="004D6F9A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3595" w:type="dxa"/>
            <w:gridSpan w:val="2"/>
            <w:vAlign w:val="center"/>
          </w:tcPr>
          <w:p w14:paraId="08CB6FA0" w14:textId="79C063A2" w:rsidR="004D6F9A" w:rsidRPr="00C7725B" w:rsidRDefault="004D6F9A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4D6F9A" w:rsidRPr="006F5F05" w14:paraId="786A587D" w14:textId="77777777" w:rsidTr="004D6F9A">
        <w:trPr>
          <w:trHeight w:val="319"/>
        </w:trPr>
        <w:tc>
          <w:tcPr>
            <w:tcW w:w="4645" w:type="dxa"/>
            <w:gridSpan w:val="2"/>
            <w:vAlign w:val="center"/>
          </w:tcPr>
          <w:p w14:paraId="461E2514" w14:textId="28F82A5B" w:rsidR="004D6F9A" w:rsidRPr="00E325EE" w:rsidRDefault="004D6F9A" w:rsidP="00B70754">
            <w:pPr>
              <w:rPr>
                <w:rFonts w:ascii="Arial" w:hAnsi="Arial" w:cs="Arial"/>
              </w:rPr>
            </w:pPr>
            <w:r w:rsidRPr="00E325EE">
              <w:rPr>
                <w:rFonts w:ascii="Arial" w:hAnsi="Arial" w:cs="Arial"/>
              </w:rPr>
              <w:t>BP 07 Landwirtschaftliches Recht</w:t>
            </w:r>
          </w:p>
        </w:tc>
        <w:tc>
          <w:tcPr>
            <w:tcW w:w="1571" w:type="dxa"/>
            <w:gridSpan w:val="2"/>
            <w:vAlign w:val="center"/>
          </w:tcPr>
          <w:p w14:paraId="0D813F8B" w14:textId="45FFD202" w:rsidR="004D6F9A" w:rsidRPr="00C7725B" w:rsidRDefault="004D6F9A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3595" w:type="dxa"/>
            <w:gridSpan w:val="2"/>
            <w:vAlign w:val="center"/>
          </w:tcPr>
          <w:p w14:paraId="326F71B7" w14:textId="10D0850D" w:rsidR="004D6F9A" w:rsidRPr="00C7725B" w:rsidRDefault="004D6F9A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4D6F9A" w:rsidRPr="006F5F05" w14:paraId="58FF2FBB" w14:textId="77777777" w:rsidTr="004D6F9A">
        <w:trPr>
          <w:trHeight w:val="319"/>
        </w:trPr>
        <w:tc>
          <w:tcPr>
            <w:tcW w:w="4645" w:type="dxa"/>
            <w:gridSpan w:val="2"/>
            <w:vAlign w:val="center"/>
          </w:tcPr>
          <w:p w14:paraId="3188C8FF" w14:textId="7EF4F54E" w:rsidR="004D6F9A" w:rsidRPr="00E325EE" w:rsidRDefault="004D6F9A" w:rsidP="00B70754">
            <w:pPr>
              <w:rPr>
                <w:rFonts w:ascii="Arial" w:hAnsi="Arial" w:cs="Arial"/>
              </w:rPr>
            </w:pPr>
            <w:r w:rsidRPr="00E325EE">
              <w:rPr>
                <w:rFonts w:ascii="Arial" w:hAnsi="Arial" w:cs="Arial"/>
              </w:rPr>
              <w:t>BP 08 Landwirtschaftliche Buchhaltung</w:t>
            </w:r>
          </w:p>
        </w:tc>
        <w:tc>
          <w:tcPr>
            <w:tcW w:w="1571" w:type="dxa"/>
            <w:gridSpan w:val="2"/>
            <w:vAlign w:val="center"/>
          </w:tcPr>
          <w:p w14:paraId="6793A8AA" w14:textId="084661E8" w:rsidR="004D6F9A" w:rsidRPr="00C7725B" w:rsidRDefault="004D6F9A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3595" w:type="dxa"/>
            <w:gridSpan w:val="2"/>
            <w:vAlign w:val="center"/>
          </w:tcPr>
          <w:p w14:paraId="26BA6D48" w14:textId="5A2D383D" w:rsidR="004D6F9A" w:rsidRPr="00C7725B" w:rsidRDefault="004D6F9A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4D6F9A" w:rsidRPr="006F5F05" w14:paraId="37EC0396" w14:textId="77777777" w:rsidTr="004D6F9A">
        <w:trPr>
          <w:trHeight w:val="319"/>
        </w:trPr>
        <w:tc>
          <w:tcPr>
            <w:tcW w:w="4645" w:type="dxa"/>
            <w:gridSpan w:val="2"/>
            <w:vAlign w:val="center"/>
          </w:tcPr>
          <w:p w14:paraId="6C6ACB91" w14:textId="3E87BBF8" w:rsidR="004D6F9A" w:rsidRPr="00E325EE" w:rsidRDefault="004D6F9A" w:rsidP="00B70754">
            <w:pPr>
              <w:rPr>
                <w:rFonts w:ascii="Arial" w:hAnsi="Arial" w:cs="Arial"/>
              </w:rPr>
            </w:pPr>
            <w:r w:rsidRPr="00E325EE">
              <w:rPr>
                <w:rFonts w:ascii="Arial" w:hAnsi="Arial" w:cs="Arial"/>
              </w:rPr>
              <w:t>BP 09 Landwirtschaftliche Betriebslehre</w:t>
            </w:r>
          </w:p>
        </w:tc>
        <w:tc>
          <w:tcPr>
            <w:tcW w:w="1571" w:type="dxa"/>
            <w:gridSpan w:val="2"/>
            <w:vAlign w:val="center"/>
          </w:tcPr>
          <w:p w14:paraId="58106ECA" w14:textId="2CE993D6" w:rsidR="004D6F9A" w:rsidRPr="00C7725B" w:rsidRDefault="004D6F9A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3595" w:type="dxa"/>
            <w:gridSpan w:val="2"/>
            <w:vAlign w:val="center"/>
          </w:tcPr>
          <w:p w14:paraId="097711A1" w14:textId="2ECE7248" w:rsidR="004D6F9A" w:rsidRPr="00C7725B" w:rsidRDefault="004D6F9A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4D6F9A" w:rsidRPr="001A1C9D" w14:paraId="123D1EFB" w14:textId="77777777" w:rsidTr="004D6F9A">
        <w:trPr>
          <w:trHeight w:val="319"/>
        </w:trPr>
        <w:tc>
          <w:tcPr>
            <w:tcW w:w="4645" w:type="dxa"/>
            <w:gridSpan w:val="2"/>
            <w:vAlign w:val="center"/>
          </w:tcPr>
          <w:p w14:paraId="66C1EB43" w14:textId="432A64A6" w:rsidR="004D6F9A" w:rsidRPr="001A1C9D" w:rsidRDefault="004D6F9A" w:rsidP="00B7075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1C9D">
              <w:rPr>
                <w:rFonts w:ascii="Arial" w:hAnsi="Arial" w:cs="Arial"/>
                <w:b/>
                <w:bCs/>
                <w:sz w:val="20"/>
                <w:szCs w:val="20"/>
              </w:rPr>
              <w:t>Wahlmodule (mind. 2)</w:t>
            </w:r>
          </w:p>
        </w:tc>
        <w:tc>
          <w:tcPr>
            <w:tcW w:w="1571" w:type="dxa"/>
            <w:gridSpan w:val="2"/>
            <w:vAlign w:val="center"/>
          </w:tcPr>
          <w:p w14:paraId="386B6366" w14:textId="200B47FF" w:rsidR="004D6F9A" w:rsidRPr="001A1C9D" w:rsidRDefault="004D6F9A" w:rsidP="00B7075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1C9D">
              <w:rPr>
                <w:rFonts w:ascii="Arial" w:hAnsi="Arial" w:cs="Arial"/>
                <w:b/>
                <w:bCs/>
                <w:sz w:val="20"/>
                <w:szCs w:val="20"/>
              </w:rPr>
              <w:t>Datum der Modulprüfung</w:t>
            </w:r>
          </w:p>
        </w:tc>
        <w:tc>
          <w:tcPr>
            <w:tcW w:w="3595" w:type="dxa"/>
            <w:gridSpan w:val="2"/>
            <w:vAlign w:val="center"/>
          </w:tcPr>
          <w:p w14:paraId="0AD115C7" w14:textId="5BBEB42A" w:rsidR="004D6F9A" w:rsidRPr="001A1C9D" w:rsidRDefault="004D6F9A" w:rsidP="00B7075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1C9D">
              <w:rPr>
                <w:rFonts w:ascii="Arial" w:hAnsi="Arial" w:cs="Arial"/>
                <w:b/>
                <w:bCs/>
                <w:sz w:val="20"/>
                <w:szCs w:val="20"/>
              </w:rPr>
              <w:t>Schulort</w:t>
            </w:r>
          </w:p>
        </w:tc>
      </w:tr>
      <w:tr w:rsidR="004D6F9A" w:rsidRPr="006F5F05" w14:paraId="408CE5EA" w14:textId="77777777" w:rsidTr="004D6F9A">
        <w:trPr>
          <w:trHeight w:val="319"/>
        </w:trPr>
        <w:tc>
          <w:tcPr>
            <w:tcW w:w="4645" w:type="dxa"/>
            <w:gridSpan w:val="2"/>
            <w:vAlign w:val="center"/>
          </w:tcPr>
          <w:p w14:paraId="2C0C6D55" w14:textId="4103121E" w:rsidR="004D6F9A" w:rsidRPr="00C7725B" w:rsidRDefault="004D6F9A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71" w:type="dxa"/>
            <w:gridSpan w:val="2"/>
            <w:vAlign w:val="center"/>
          </w:tcPr>
          <w:p w14:paraId="73CB0DD9" w14:textId="7BF2D905" w:rsidR="004D6F9A" w:rsidRPr="00C7725B" w:rsidRDefault="004D6F9A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3595" w:type="dxa"/>
            <w:gridSpan w:val="2"/>
            <w:vAlign w:val="center"/>
          </w:tcPr>
          <w:p w14:paraId="4FDF31F8" w14:textId="3FF18D13" w:rsidR="004D6F9A" w:rsidRPr="00C7725B" w:rsidRDefault="004D6F9A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4D6F9A" w:rsidRPr="006F5F05" w14:paraId="62695363" w14:textId="77777777" w:rsidTr="004D6F9A">
        <w:trPr>
          <w:trHeight w:val="319"/>
        </w:trPr>
        <w:tc>
          <w:tcPr>
            <w:tcW w:w="4645" w:type="dxa"/>
            <w:gridSpan w:val="2"/>
            <w:vAlign w:val="center"/>
          </w:tcPr>
          <w:p w14:paraId="4A484111" w14:textId="30BDF4BC" w:rsidR="004D6F9A" w:rsidRPr="00C7725B" w:rsidRDefault="004D6F9A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71" w:type="dxa"/>
            <w:gridSpan w:val="2"/>
            <w:vAlign w:val="center"/>
          </w:tcPr>
          <w:p w14:paraId="50F50004" w14:textId="03ABA98A" w:rsidR="004D6F9A" w:rsidRPr="00C7725B" w:rsidRDefault="004D6F9A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3595" w:type="dxa"/>
            <w:gridSpan w:val="2"/>
            <w:vAlign w:val="center"/>
          </w:tcPr>
          <w:p w14:paraId="620E874C" w14:textId="1BC18DF0" w:rsidR="004D6F9A" w:rsidRPr="00C7725B" w:rsidRDefault="004D6F9A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4D6F9A" w:rsidRPr="006F5F05" w14:paraId="6144927C" w14:textId="77777777" w:rsidTr="004D6F9A">
        <w:trPr>
          <w:trHeight w:val="319"/>
        </w:trPr>
        <w:tc>
          <w:tcPr>
            <w:tcW w:w="4645" w:type="dxa"/>
            <w:gridSpan w:val="2"/>
            <w:vAlign w:val="center"/>
          </w:tcPr>
          <w:p w14:paraId="549A8B86" w14:textId="6B6EDEA5" w:rsidR="004D6F9A" w:rsidRPr="00C7725B" w:rsidRDefault="004D6F9A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571" w:type="dxa"/>
            <w:gridSpan w:val="2"/>
            <w:vAlign w:val="center"/>
          </w:tcPr>
          <w:p w14:paraId="47E7881E" w14:textId="6AEE3823" w:rsidR="004D6F9A" w:rsidRPr="00C7725B" w:rsidRDefault="004D6F9A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3595" w:type="dxa"/>
            <w:gridSpan w:val="2"/>
            <w:vAlign w:val="center"/>
          </w:tcPr>
          <w:p w14:paraId="185DCB15" w14:textId="62D4911F" w:rsidR="004D6F9A" w:rsidRPr="00C7725B" w:rsidRDefault="004D6F9A" w:rsidP="00B70754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4D6F9A" w:rsidRPr="006F5F05" w14:paraId="1D2B42E2" w14:textId="77777777" w:rsidTr="004D6F9A">
        <w:trPr>
          <w:trHeight w:val="319"/>
        </w:trPr>
        <w:tc>
          <w:tcPr>
            <w:tcW w:w="4645" w:type="dxa"/>
            <w:gridSpan w:val="2"/>
            <w:tcBorders>
              <w:bottom w:val="single" w:sz="4" w:space="0" w:color="auto"/>
            </w:tcBorders>
            <w:vAlign w:val="center"/>
          </w:tcPr>
          <w:p w14:paraId="495FF959" w14:textId="0FD03C83" w:rsidR="004D6F9A" w:rsidRPr="006F5F05" w:rsidRDefault="004D6F9A" w:rsidP="00B70754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6F5F05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F5F05">
              <w:rPr>
                <w:rFonts w:ascii="Arial" w:hAnsi="Arial" w:cs="Arial"/>
                <w:sz w:val="20"/>
                <w:szCs w:val="20"/>
              </w:rPr>
            </w:r>
            <w:r w:rsidRPr="006F5F0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571" w:type="dxa"/>
            <w:gridSpan w:val="2"/>
            <w:tcBorders>
              <w:bottom w:val="single" w:sz="4" w:space="0" w:color="auto"/>
            </w:tcBorders>
            <w:vAlign w:val="center"/>
          </w:tcPr>
          <w:p w14:paraId="01EDAA58" w14:textId="62974A97" w:rsidR="004D6F9A" w:rsidRPr="006F5F05" w:rsidRDefault="004D6F9A" w:rsidP="00B70754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6F5F05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F5F05">
              <w:rPr>
                <w:rFonts w:ascii="Arial" w:hAnsi="Arial" w:cs="Arial"/>
                <w:sz w:val="20"/>
                <w:szCs w:val="20"/>
              </w:rPr>
            </w:r>
            <w:r w:rsidRPr="006F5F0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595" w:type="dxa"/>
            <w:gridSpan w:val="2"/>
            <w:tcBorders>
              <w:bottom w:val="single" w:sz="4" w:space="0" w:color="auto"/>
            </w:tcBorders>
            <w:vAlign w:val="center"/>
          </w:tcPr>
          <w:p w14:paraId="15ACB1BC" w14:textId="3078F558" w:rsidR="004D6F9A" w:rsidRPr="006F5F05" w:rsidRDefault="004D6F9A" w:rsidP="00B70754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6F5F05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F5F05">
              <w:rPr>
                <w:rFonts w:ascii="Arial" w:hAnsi="Arial" w:cs="Arial"/>
                <w:sz w:val="20"/>
                <w:szCs w:val="20"/>
              </w:rPr>
            </w:r>
            <w:r w:rsidRPr="006F5F0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F5F05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17B45B88" w14:textId="77777777" w:rsidR="00D16894" w:rsidRDefault="00D16894">
      <w:r>
        <w:br w:type="page"/>
      </w:r>
    </w:p>
    <w:tbl>
      <w:tblPr>
        <w:tblStyle w:val="Tabellenraster"/>
        <w:tblW w:w="9811" w:type="dxa"/>
        <w:tblInd w:w="5" w:type="dxa"/>
        <w:tblLook w:val="04A0" w:firstRow="1" w:lastRow="0" w:firstColumn="1" w:lastColumn="0" w:noHBand="0" w:noVBand="1"/>
      </w:tblPr>
      <w:tblGrid>
        <w:gridCol w:w="2789"/>
        <w:gridCol w:w="1361"/>
        <w:gridCol w:w="723"/>
        <w:gridCol w:w="2698"/>
        <w:gridCol w:w="79"/>
        <w:gridCol w:w="2161"/>
      </w:tblGrid>
      <w:tr w:rsidR="00D16894" w:rsidRPr="006F5F05" w14:paraId="4EE95438" w14:textId="77777777" w:rsidTr="00CA6DBD">
        <w:trPr>
          <w:trHeight w:val="460"/>
          <w:tblHeader/>
        </w:trPr>
        <w:tc>
          <w:tcPr>
            <w:tcW w:w="2789" w:type="dxa"/>
            <w:tcBorders>
              <w:bottom w:val="single" w:sz="4" w:space="0" w:color="auto"/>
            </w:tcBorders>
            <w:vAlign w:val="center"/>
          </w:tcPr>
          <w:p w14:paraId="3CA6B1CE" w14:textId="77777777" w:rsidR="00D16894" w:rsidRPr="006F5F05" w:rsidRDefault="00D16894" w:rsidP="007B3D99">
            <w:pPr>
              <w:rPr>
                <w:rFonts w:ascii="Arial" w:hAnsi="Arial" w:cs="Arial"/>
                <w:sz w:val="20"/>
                <w:szCs w:val="20"/>
              </w:rPr>
            </w:pPr>
            <w:bookmarkStart w:id="3" w:name="_Hlk193100799"/>
            <w:r w:rsidRPr="006F5F05">
              <w:rPr>
                <w:rFonts w:ascii="Arial" w:hAnsi="Arial" w:cs="Arial"/>
                <w:sz w:val="20"/>
                <w:szCs w:val="20"/>
              </w:rPr>
              <w:lastRenderedPageBreak/>
              <w:t>Familienname</w:t>
            </w:r>
          </w:p>
        </w:tc>
        <w:tc>
          <w:tcPr>
            <w:tcW w:w="2084" w:type="dxa"/>
            <w:gridSpan w:val="2"/>
            <w:tcBorders>
              <w:bottom w:val="single" w:sz="4" w:space="0" w:color="auto"/>
            </w:tcBorders>
            <w:vAlign w:val="center"/>
          </w:tcPr>
          <w:p w14:paraId="62000154" w14:textId="01D28B51" w:rsidR="00D16894" w:rsidRPr="00C7725B" w:rsidRDefault="00BD72DC" w:rsidP="007B3D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REF Name \h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7579DF">
              <w:rPr>
                <w:rFonts w:ascii="Arial" w:hAnsi="Arial" w:cs="Arial"/>
                <w:noProof/>
              </w:rPr>
              <w:t xml:space="preserve">     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2698" w:type="dxa"/>
            <w:tcBorders>
              <w:bottom w:val="single" w:sz="4" w:space="0" w:color="auto"/>
            </w:tcBorders>
            <w:vAlign w:val="center"/>
          </w:tcPr>
          <w:p w14:paraId="353FD705" w14:textId="77777777" w:rsidR="00D16894" w:rsidRPr="006F5F05" w:rsidRDefault="00D16894" w:rsidP="007B3D99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Vorname</w:t>
            </w:r>
          </w:p>
        </w:tc>
        <w:tc>
          <w:tcPr>
            <w:tcW w:w="2240" w:type="dxa"/>
            <w:gridSpan w:val="2"/>
            <w:tcBorders>
              <w:bottom w:val="single" w:sz="4" w:space="0" w:color="auto"/>
            </w:tcBorders>
            <w:vAlign w:val="center"/>
          </w:tcPr>
          <w:p w14:paraId="6D28BD0C" w14:textId="0E228DFB" w:rsidR="00D16894" w:rsidRPr="00C7725B" w:rsidRDefault="00BD72DC" w:rsidP="007B3D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REF Vorname \h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7579DF">
              <w:rPr>
                <w:rFonts w:ascii="Arial" w:hAnsi="Arial" w:cs="Arial"/>
                <w:noProof/>
              </w:rPr>
              <w:t xml:space="preserve">     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bookmarkEnd w:id="3"/>
      <w:tr w:rsidR="0049639D" w:rsidRPr="006F5F05" w14:paraId="36121CD6" w14:textId="77777777" w:rsidTr="00F80329">
        <w:trPr>
          <w:trHeight w:val="374"/>
          <w:tblHeader/>
        </w:trPr>
        <w:tc>
          <w:tcPr>
            <w:tcW w:w="278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53A4254" w14:textId="77777777" w:rsidR="0049639D" w:rsidRPr="006F5F05" w:rsidRDefault="0049639D" w:rsidP="007B3D9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70F6676" w14:textId="77777777" w:rsidR="0049639D" w:rsidRPr="00C7725B" w:rsidRDefault="0049639D" w:rsidP="007B3D99">
            <w:pPr>
              <w:rPr>
                <w:rFonts w:ascii="Arial" w:hAnsi="Arial" w:cs="Arial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4DA7D74" w14:textId="77777777" w:rsidR="0049639D" w:rsidRPr="006F5F05" w:rsidRDefault="0049639D" w:rsidP="007B3D9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D0BBB03" w14:textId="77777777" w:rsidR="0049639D" w:rsidRPr="00C7725B" w:rsidRDefault="0049639D" w:rsidP="007B3D99">
            <w:pPr>
              <w:rPr>
                <w:rFonts w:ascii="Arial" w:hAnsi="Arial" w:cs="Arial"/>
              </w:rPr>
            </w:pPr>
          </w:p>
        </w:tc>
      </w:tr>
      <w:tr w:rsidR="00B70754" w:rsidRPr="001A1C9D" w14:paraId="49DD0787" w14:textId="77777777" w:rsidTr="00CA6DBD">
        <w:tc>
          <w:tcPr>
            <w:tcW w:w="981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FE7729" w14:textId="59609318" w:rsidR="00B70754" w:rsidRPr="00655C79" w:rsidRDefault="00B70754" w:rsidP="00B70754">
            <w:pPr>
              <w:pStyle w:val="Listenabsatz"/>
              <w:numPr>
                <w:ilvl w:val="0"/>
                <w:numId w:val="1"/>
              </w:numPr>
              <w:spacing w:after="160" w:line="259" w:lineRule="auto"/>
              <w:ind w:left="546" w:hanging="5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55C7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Praxisnachweis für die Berufsprüfung Bäuerin / Bäuerlicher Haushaltleiter </w:t>
            </w:r>
          </w:p>
          <w:p w14:paraId="467D6D54" w14:textId="5F8087A0" w:rsidR="00E47688" w:rsidRPr="00A779CB" w:rsidRDefault="00E47688" w:rsidP="00E47688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42424"/>
                <w:sz w:val="20"/>
                <w:szCs w:val="20"/>
              </w:rPr>
            </w:pPr>
            <w:r w:rsidRPr="00A779CB">
              <w:rPr>
                <w:rFonts w:ascii="Arial" w:hAnsi="Arial" w:cs="Arial"/>
                <w:color w:val="242424"/>
                <w:sz w:val="20"/>
                <w:szCs w:val="20"/>
                <w:bdr w:val="none" w:sz="0" w:space="0" w:color="auto" w:frame="1"/>
              </w:rPr>
              <w:t>Der Praxisnachweis wird durch den Lebenslauf</w:t>
            </w:r>
            <w:r w:rsidR="00FF4A83">
              <w:rPr>
                <w:rFonts w:ascii="Arial" w:hAnsi="Arial" w:cs="Arial"/>
                <w:color w:val="242424"/>
                <w:sz w:val="20"/>
                <w:szCs w:val="20"/>
                <w:bdr w:val="none" w:sz="0" w:space="0" w:color="auto" w:frame="1"/>
              </w:rPr>
              <w:t>,</w:t>
            </w:r>
            <w:r w:rsidRPr="00A779CB">
              <w:rPr>
                <w:rFonts w:ascii="Arial" w:hAnsi="Arial" w:cs="Arial"/>
                <w:color w:val="242424"/>
                <w:sz w:val="20"/>
                <w:szCs w:val="20"/>
                <w:bdr w:val="none" w:sz="0" w:space="0" w:color="auto" w:frame="1"/>
              </w:rPr>
              <w:t xml:space="preserve"> sowie das separate Dokument «Anhang: Praxisnachweis für die Berufsprüfung für Bäuerin/Bäuerlicher Ha</w:t>
            </w:r>
            <w:r w:rsidR="00FF4F88">
              <w:rPr>
                <w:rFonts w:ascii="Arial" w:hAnsi="Arial" w:cs="Arial"/>
                <w:color w:val="242424"/>
                <w:sz w:val="20"/>
                <w:szCs w:val="20"/>
                <w:bdr w:val="none" w:sz="0" w:space="0" w:color="auto" w:frame="1"/>
              </w:rPr>
              <w:t>u</w:t>
            </w:r>
            <w:r w:rsidRPr="00A779CB">
              <w:rPr>
                <w:rFonts w:ascii="Arial" w:hAnsi="Arial" w:cs="Arial"/>
                <w:color w:val="242424"/>
                <w:sz w:val="20"/>
                <w:szCs w:val="20"/>
                <w:bdr w:val="none" w:sz="0" w:space="0" w:color="auto" w:frame="1"/>
              </w:rPr>
              <w:t xml:space="preserve">shaltleiter» belegt. Das Formular Praxisnachweis muss zwingend </w:t>
            </w:r>
            <w:proofErr w:type="gramStart"/>
            <w:r w:rsidRPr="00A779CB">
              <w:rPr>
                <w:rFonts w:ascii="Arial" w:hAnsi="Arial" w:cs="Arial"/>
                <w:color w:val="242424"/>
                <w:sz w:val="20"/>
                <w:szCs w:val="20"/>
                <w:bdr w:val="none" w:sz="0" w:space="0" w:color="auto" w:frame="1"/>
              </w:rPr>
              <w:t xml:space="preserve">von der </w:t>
            </w:r>
            <w:r w:rsidR="00FF4F88" w:rsidRPr="00A779CB">
              <w:rPr>
                <w:rFonts w:ascii="Arial" w:hAnsi="Arial" w:cs="Arial"/>
                <w:color w:val="242424"/>
                <w:sz w:val="20"/>
                <w:szCs w:val="20"/>
                <w:bdr w:val="none" w:sz="0" w:space="0" w:color="auto" w:frame="1"/>
              </w:rPr>
              <w:t>Kandidat</w:t>
            </w:r>
            <w:proofErr w:type="gramEnd"/>
            <w:r w:rsidR="00FF4F88" w:rsidRPr="00A779CB">
              <w:rPr>
                <w:rFonts w:ascii="Arial" w:hAnsi="Arial" w:cs="Arial"/>
                <w:color w:val="242424"/>
                <w:sz w:val="20"/>
                <w:szCs w:val="20"/>
                <w:bdr w:val="none" w:sz="0" w:space="0" w:color="auto" w:frame="1"/>
              </w:rPr>
              <w:t>:in</w:t>
            </w:r>
            <w:r w:rsidRPr="00A779CB">
              <w:rPr>
                <w:rFonts w:ascii="Arial" w:hAnsi="Arial" w:cs="Arial"/>
                <w:color w:val="242424"/>
                <w:sz w:val="20"/>
                <w:szCs w:val="20"/>
                <w:bdr w:val="none" w:sz="0" w:space="0" w:color="auto" w:frame="1"/>
              </w:rPr>
              <w:t xml:space="preserve"> ausgefüllt und durch die Betriebsleitung mit Unterschrift bestätigt werden.</w:t>
            </w:r>
          </w:p>
          <w:p w14:paraId="54D80276" w14:textId="77777777" w:rsidR="00E47688" w:rsidRPr="00A779CB" w:rsidRDefault="00E47688" w:rsidP="00E47688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42424"/>
                <w:sz w:val="20"/>
                <w:szCs w:val="20"/>
              </w:rPr>
            </w:pPr>
            <w:r w:rsidRPr="00A779CB">
              <w:rPr>
                <w:rFonts w:ascii="Arial" w:hAnsi="Arial" w:cs="Arial"/>
                <w:color w:val="242424"/>
                <w:sz w:val="20"/>
                <w:szCs w:val="20"/>
                <w:bdr w:val="none" w:sz="0" w:space="0" w:color="auto" w:frame="1"/>
              </w:rPr>
              <w:t>Der tabellarische Lebenslauf ist lückenlos und enthält ebenfalls die praktischen Tätigkeiten mit Stellenprozenten (inkl. bäuerlichen Haushalt).</w:t>
            </w:r>
          </w:p>
          <w:p w14:paraId="2861C55B" w14:textId="0E9943AF" w:rsidR="00E47688" w:rsidRPr="00B50488" w:rsidRDefault="00E47688" w:rsidP="58A51299">
            <w:pPr>
              <w:pStyle w:val="xmsonormal"/>
              <w:shd w:val="clear" w:color="auto" w:fill="FFFFFF" w:themeFill="background1"/>
              <w:spacing w:before="0" w:beforeAutospacing="0" w:after="0" w:afterAutospacing="0"/>
              <w:rPr>
                <w:rFonts w:ascii="Arial" w:hAnsi="Arial" w:cs="Arial"/>
                <w:color w:val="242424"/>
                <w:sz w:val="20"/>
                <w:szCs w:val="20"/>
              </w:rPr>
            </w:pPr>
            <w:r w:rsidRPr="00A779CB">
              <w:rPr>
                <w:rFonts w:ascii="Arial" w:hAnsi="Arial" w:cs="Arial"/>
                <w:color w:val="242424"/>
                <w:sz w:val="20"/>
                <w:szCs w:val="20"/>
                <w:bdr w:val="none" w:sz="0" w:space="0" w:color="auto" w:frame="1"/>
              </w:rPr>
              <w:t>Eine Vorlage für den Lebenslauf sowie das Formular Praxisnachweis sind</w:t>
            </w:r>
            <w:r w:rsidR="00413E55">
              <w:rPr>
                <w:rFonts w:ascii="Arial" w:hAnsi="Arial" w:cs="Arial"/>
                <w:color w:val="242424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116947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unter</w:t>
            </w:r>
            <w:r w:rsidR="001F1EC9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 xml:space="preserve"> www.landfrauen.ch</w:t>
            </w:r>
            <w:r w:rsidR="00413E55">
              <w:t xml:space="preserve"> </w:t>
            </w:r>
            <w:r w:rsidRPr="00542934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a</w:t>
            </w:r>
            <w:r w:rsidRPr="00A779CB">
              <w:rPr>
                <w:rFonts w:ascii="Arial" w:hAnsi="Arial" w:cs="Arial"/>
                <w:color w:val="242424"/>
                <w:sz w:val="20"/>
                <w:szCs w:val="20"/>
                <w:bdr w:val="none" w:sz="0" w:space="0" w:color="auto" w:frame="1"/>
              </w:rPr>
              <w:t>ufgeschaltet.</w:t>
            </w:r>
          </w:p>
        </w:tc>
      </w:tr>
      <w:tr w:rsidR="00094673" w:rsidRPr="001A1C9D" w14:paraId="72F37562" w14:textId="77777777" w:rsidTr="007D0CC1">
        <w:trPr>
          <w:trHeight w:val="347"/>
        </w:trPr>
        <w:tc>
          <w:tcPr>
            <w:tcW w:w="981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67AA0D" w14:textId="77777777" w:rsidR="00094673" w:rsidRPr="000F276D" w:rsidRDefault="00094673" w:rsidP="00094673">
            <w:pPr>
              <w:rPr>
                <w:rFonts w:ascii="Arial" w:hAnsi="Arial" w:cs="Arial"/>
              </w:rPr>
            </w:pPr>
          </w:p>
        </w:tc>
      </w:tr>
      <w:tr w:rsidR="001274BC" w:rsidRPr="001A1C9D" w14:paraId="6FF6A7B9" w14:textId="77777777" w:rsidTr="00591B6C">
        <w:trPr>
          <w:trHeight w:val="702"/>
        </w:trPr>
        <w:tc>
          <w:tcPr>
            <w:tcW w:w="981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64DE2" w14:textId="785EFBDC" w:rsidR="004A07B5" w:rsidRPr="00CE28EA" w:rsidRDefault="00094673" w:rsidP="00CE28EA">
            <w:pPr>
              <w:pStyle w:val="Listenabsatz"/>
              <w:numPr>
                <w:ilvl w:val="0"/>
                <w:numId w:val="1"/>
              </w:numPr>
              <w:ind w:left="589" w:hanging="567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94673">
              <w:rPr>
                <w:rFonts w:ascii="Arial" w:hAnsi="Arial" w:cs="Arial"/>
                <w:b/>
                <w:bCs/>
                <w:sz w:val="24"/>
                <w:szCs w:val="24"/>
              </w:rPr>
              <w:t>Themeneingabe für die Projektarbeit Berufsprüfung Bäuerin / Bäuerlicher Haushaltleiter mit Fachausweis</w:t>
            </w:r>
          </w:p>
        </w:tc>
      </w:tr>
      <w:tr w:rsidR="004852A2" w:rsidRPr="001A1C9D" w14:paraId="004E82C5" w14:textId="77777777" w:rsidTr="00075C11">
        <w:trPr>
          <w:trHeight w:val="625"/>
        </w:trPr>
        <w:tc>
          <w:tcPr>
            <w:tcW w:w="981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A4167C9" w14:textId="77777777" w:rsidR="00655C79" w:rsidRPr="00655C79" w:rsidRDefault="004852A2" w:rsidP="00522520">
            <w:pPr>
              <w:pStyle w:val="Listenabsatz"/>
              <w:numPr>
                <w:ilvl w:val="0"/>
                <w:numId w:val="6"/>
              </w:numPr>
              <w:ind w:left="599" w:hanging="121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B7C9C">
              <w:rPr>
                <w:rFonts w:ascii="Arial" w:hAnsi="Arial" w:cs="Arial"/>
                <w:b/>
                <w:bCs/>
              </w:rPr>
              <w:t xml:space="preserve">Informationen über den Direktzahlungsberechtigten Betrieb, </w:t>
            </w:r>
          </w:p>
          <w:p w14:paraId="7E0426B9" w14:textId="7DA69224" w:rsidR="004852A2" w:rsidRPr="00AB7C9C" w:rsidRDefault="004852A2" w:rsidP="00655C79">
            <w:pPr>
              <w:pStyle w:val="Listenabsatz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B7C9C">
              <w:rPr>
                <w:rFonts w:ascii="Arial" w:hAnsi="Arial" w:cs="Arial"/>
                <w:b/>
                <w:bCs/>
              </w:rPr>
              <w:t>dessen Haushalt als Grundlage für die Projektarbeit dient</w:t>
            </w:r>
          </w:p>
        </w:tc>
      </w:tr>
      <w:tr w:rsidR="00AB7C9C" w:rsidRPr="001A1C9D" w14:paraId="5AD5F45B" w14:textId="179DA905" w:rsidTr="007D0CC1">
        <w:trPr>
          <w:trHeight w:val="357"/>
        </w:trPr>
        <w:tc>
          <w:tcPr>
            <w:tcW w:w="4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19DF7" w14:textId="6F01DF96" w:rsidR="00AB7C9C" w:rsidRPr="00AB7C9C" w:rsidRDefault="00AB7C9C" w:rsidP="004852A2">
            <w:pPr>
              <w:rPr>
                <w:rFonts w:ascii="Arial" w:hAnsi="Arial" w:cs="Arial"/>
              </w:rPr>
            </w:pPr>
            <w:r w:rsidRPr="00AB7C9C">
              <w:rPr>
                <w:rFonts w:ascii="Arial" w:hAnsi="Arial" w:cs="Arial"/>
              </w:rPr>
              <w:t>Name der Betriebsleitung und vollständige Adresse des Betriebes</w:t>
            </w:r>
          </w:p>
        </w:tc>
        <w:tc>
          <w:tcPr>
            <w:tcW w:w="56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9D60C" w14:textId="1927679A" w:rsidR="00AB7C9C" w:rsidRPr="00AB7C9C" w:rsidRDefault="00AB7C9C" w:rsidP="004852A2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="0064515D">
              <w:rPr>
                <w:rFonts w:ascii="Arial" w:hAnsi="Arial" w:cs="Arial"/>
                <w:noProof/>
              </w:rPr>
              <w:t> </w:t>
            </w:r>
            <w:r w:rsidR="0064515D">
              <w:rPr>
                <w:rFonts w:ascii="Arial" w:hAnsi="Arial" w:cs="Arial"/>
                <w:noProof/>
              </w:rPr>
              <w:t> </w:t>
            </w:r>
            <w:r w:rsidR="0064515D">
              <w:rPr>
                <w:rFonts w:ascii="Arial" w:hAnsi="Arial" w:cs="Arial"/>
                <w:noProof/>
              </w:rPr>
              <w:t> </w:t>
            </w:r>
            <w:r w:rsidR="0064515D">
              <w:rPr>
                <w:rFonts w:ascii="Arial" w:hAnsi="Arial" w:cs="Arial"/>
                <w:noProof/>
              </w:rPr>
              <w:t> </w:t>
            </w:r>
            <w:r w:rsidR="0064515D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AB7C9C" w:rsidRPr="001A1C9D" w14:paraId="0FB431D8" w14:textId="791FABBF" w:rsidTr="005B2C3A">
        <w:trPr>
          <w:trHeight w:val="475"/>
        </w:trPr>
        <w:tc>
          <w:tcPr>
            <w:tcW w:w="4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0BD20" w14:textId="2D4FC194" w:rsidR="00AB7C9C" w:rsidRPr="00AB7C9C" w:rsidRDefault="00AB7C9C" w:rsidP="004852A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Betriebsnummer</w:t>
            </w:r>
          </w:p>
        </w:tc>
        <w:tc>
          <w:tcPr>
            <w:tcW w:w="56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CBE10" w14:textId="2A38AC6F" w:rsidR="00AB7C9C" w:rsidRPr="00AB7C9C" w:rsidRDefault="00AB7C9C" w:rsidP="004852A2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AB7C9C" w:rsidRPr="001A1C9D" w14:paraId="29A75E69" w14:textId="4D73982C" w:rsidTr="007D0CC1">
        <w:trPr>
          <w:trHeight w:val="526"/>
        </w:trPr>
        <w:tc>
          <w:tcPr>
            <w:tcW w:w="4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A64BC" w14:textId="067C5256" w:rsidR="00AB7C9C" w:rsidRPr="00AB7C9C" w:rsidRDefault="00AB7C9C" w:rsidP="004852A2">
            <w:pPr>
              <w:rPr>
                <w:rFonts w:ascii="Arial" w:hAnsi="Arial" w:cs="Arial"/>
              </w:rPr>
            </w:pPr>
            <w:r w:rsidRPr="00AB0F60">
              <w:rPr>
                <w:rFonts w:ascii="Arial" w:hAnsi="Arial" w:cs="Arial"/>
              </w:rPr>
              <w:t xml:space="preserve">Status </w:t>
            </w:r>
            <w:r>
              <w:rPr>
                <w:rFonts w:ascii="Arial" w:hAnsi="Arial" w:cs="Arial"/>
              </w:rPr>
              <w:t xml:space="preserve">Kandidat:in </w:t>
            </w:r>
            <w:r w:rsidRPr="0060782F">
              <w:rPr>
                <w:rFonts w:ascii="Arial" w:hAnsi="Arial" w:cs="Arial"/>
                <w:sz w:val="16"/>
                <w:szCs w:val="16"/>
              </w:rPr>
              <w:t>(Tochter</w:t>
            </w:r>
            <w:r>
              <w:rPr>
                <w:rFonts w:ascii="Arial" w:hAnsi="Arial" w:cs="Arial"/>
                <w:sz w:val="16"/>
                <w:szCs w:val="16"/>
              </w:rPr>
              <w:t>/Sohn</w:t>
            </w:r>
            <w:r w:rsidRPr="0060782F">
              <w:rPr>
                <w:rFonts w:ascii="Arial" w:hAnsi="Arial" w:cs="Arial"/>
                <w:sz w:val="16"/>
                <w:szCs w:val="16"/>
              </w:rPr>
              <w:t>, Ehefrau</w:t>
            </w:r>
            <w:r>
              <w:rPr>
                <w:rFonts w:ascii="Arial" w:hAnsi="Arial" w:cs="Arial"/>
                <w:sz w:val="16"/>
                <w:szCs w:val="16"/>
              </w:rPr>
              <w:t>/Ehemann</w:t>
            </w:r>
            <w:r w:rsidRPr="0060782F">
              <w:rPr>
                <w:rFonts w:ascii="Arial" w:hAnsi="Arial" w:cs="Arial"/>
                <w:sz w:val="16"/>
                <w:szCs w:val="16"/>
              </w:rPr>
              <w:t xml:space="preserve">, </w:t>
            </w:r>
            <w:proofErr w:type="gramStart"/>
            <w:r w:rsidRPr="0060782F">
              <w:rPr>
                <w:rFonts w:ascii="Arial" w:hAnsi="Arial" w:cs="Arial"/>
                <w:sz w:val="16"/>
                <w:szCs w:val="16"/>
              </w:rPr>
              <w:t>Angestellte</w:t>
            </w:r>
            <w:r>
              <w:rPr>
                <w:rFonts w:ascii="Arial" w:hAnsi="Arial" w:cs="Arial"/>
                <w:sz w:val="16"/>
                <w:szCs w:val="16"/>
              </w:rPr>
              <w:t>:r</w:t>
            </w:r>
            <w:proofErr w:type="gramEnd"/>
            <w:r w:rsidRPr="0060782F">
              <w:rPr>
                <w:rFonts w:ascii="Arial" w:hAnsi="Arial" w:cs="Arial"/>
                <w:sz w:val="16"/>
                <w:szCs w:val="16"/>
              </w:rPr>
              <w:t>, Betriebsleiter</w:t>
            </w:r>
            <w:r>
              <w:rPr>
                <w:rFonts w:ascii="Arial" w:hAnsi="Arial" w:cs="Arial"/>
                <w:sz w:val="16"/>
                <w:szCs w:val="16"/>
              </w:rPr>
              <w:t>:</w:t>
            </w:r>
            <w:r w:rsidRPr="0060782F">
              <w:rPr>
                <w:rFonts w:ascii="Arial" w:hAnsi="Arial" w:cs="Arial"/>
                <w:sz w:val="16"/>
                <w:szCs w:val="16"/>
              </w:rPr>
              <w:t>in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60782F">
              <w:rPr>
                <w:rFonts w:ascii="Arial" w:hAnsi="Arial" w:cs="Arial"/>
                <w:sz w:val="16"/>
                <w:szCs w:val="16"/>
              </w:rPr>
              <w:t xml:space="preserve"> usw.)</w:t>
            </w:r>
          </w:p>
        </w:tc>
        <w:tc>
          <w:tcPr>
            <w:tcW w:w="56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1B7FC" w14:textId="5B3BE488" w:rsidR="00AB7C9C" w:rsidRPr="00AB7C9C" w:rsidRDefault="00AB7C9C" w:rsidP="004852A2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AB7C9C" w:rsidRPr="001A1C9D" w14:paraId="1F9AFCE6" w14:textId="6CC1C05D" w:rsidTr="005B2C3A">
        <w:trPr>
          <w:trHeight w:val="589"/>
        </w:trPr>
        <w:tc>
          <w:tcPr>
            <w:tcW w:w="4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F70E5" w14:textId="10E216F9" w:rsidR="00AB7C9C" w:rsidRPr="00AB7C9C" w:rsidRDefault="00AB7C9C" w:rsidP="004852A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Betriebszweige</w:t>
            </w:r>
          </w:p>
        </w:tc>
        <w:tc>
          <w:tcPr>
            <w:tcW w:w="56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D9C34" w14:textId="23BB16D1" w:rsidR="00AB7C9C" w:rsidRPr="00AB7C9C" w:rsidRDefault="00AB7C9C" w:rsidP="004852A2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AB7C9C" w:rsidRPr="00AE28FE" w14:paraId="3B9DC62E" w14:textId="449206BA" w:rsidTr="005B2C3A">
        <w:trPr>
          <w:trHeight w:val="553"/>
        </w:trPr>
        <w:tc>
          <w:tcPr>
            <w:tcW w:w="4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115CB" w14:textId="58EB6D46" w:rsidR="00AB7C9C" w:rsidRPr="00AB7C9C" w:rsidRDefault="00AB7C9C" w:rsidP="004852A2">
            <w:pPr>
              <w:rPr>
                <w:rFonts w:ascii="Arial" w:hAnsi="Arial" w:cs="Arial"/>
              </w:rPr>
            </w:pPr>
            <w:r w:rsidRPr="00AB0F60">
              <w:rPr>
                <w:rFonts w:ascii="Arial" w:hAnsi="Arial" w:cs="Arial"/>
              </w:rPr>
              <w:t>LN und Anzahl SAK</w:t>
            </w:r>
          </w:p>
        </w:tc>
        <w:tc>
          <w:tcPr>
            <w:tcW w:w="56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8D3B4" w14:textId="5B67087F" w:rsidR="00AB7C9C" w:rsidRPr="00AB7C9C" w:rsidRDefault="00AB7C9C" w:rsidP="004852A2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4852A2" w:rsidRPr="001A1C9D" w14:paraId="00B83104" w14:textId="77777777" w:rsidTr="007D0CC1">
        <w:trPr>
          <w:trHeight w:val="423"/>
        </w:trPr>
        <w:tc>
          <w:tcPr>
            <w:tcW w:w="981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CB32C52" w14:textId="77777777" w:rsidR="004852A2" w:rsidRPr="000F276D" w:rsidRDefault="004852A2" w:rsidP="004852A2">
            <w:pPr>
              <w:rPr>
                <w:rFonts w:ascii="Arial" w:hAnsi="Arial" w:cs="Arial"/>
              </w:rPr>
            </w:pPr>
          </w:p>
        </w:tc>
      </w:tr>
      <w:tr w:rsidR="0038150D" w:rsidRPr="0038150D" w14:paraId="35A14BD7" w14:textId="77777777" w:rsidTr="007D0CC1">
        <w:trPr>
          <w:trHeight w:val="526"/>
        </w:trPr>
        <w:tc>
          <w:tcPr>
            <w:tcW w:w="981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F9F197B" w14:textId="7BA1707F" w:rsidR="0038150D" w:rsidRPr="0038150D" w:rsidRDefault="0038150D" w:rsidP="00DF2CB9">
            <w:pPr>
              <w:pStyle w:val="Listenabsatz"/>
              <w:numPr>
                <w:ilvl w:val="0"/>
                <w:numId w:val="6"/>
              </w:numPr>
              <w:ind w:left="873" w:hanging="284"/>
              <w:rPr>
                <w:rFonts w:ascii="Arial" w:hAnsi="Arial" w:cs="Arial"/>
                <w:b/>
                <w:bCs/>
              </w:rPr>
            </w:pPr>
            <w:r w:rsidRPr="0038150D">
              <w:rPr>
                <w:rFonts w:ascii="Arial" w:hAnsi="Arial" w:cs="Arial"/>
                <w:b/>
                <w:bCs/>
              </w:rPr>
              <w:t>Thema / Titel der Projektarbeit (Arbeitstitel)</w:t>
            </w:r>
          </w:p>
        </w:tc>
      </w:tr>
      <w:tr w:rsidR="00220C86" w:rsidRPr="001A1C9D" w14:paraId="467CCF5D" w14:textId="77777777" w:rsidTr="00556A37">
        <w:trPr>
          <w:trHeight w:val="1856"/>
        </w:trPr>
        <w:tc>
          <w:tcPr>
            <w:tcW w:w="98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34AE3" w14:textId="0AD23B4D" w:rsidR="00220C86" w:rsidRPr="00AB7C9C" w:rsidRDefault="00220C86" w:rsidP="00220C86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220C86" w:rsidRPr="001A1C9D" w14:paraId="5AD3E11F" w14:textId="77777777" w:rsidTr="007D0CC1">
        <w:trPr>
          <w:trHeight w:val="395"/>
        </w:trPr>
        <w:tc>
          <w:tcPr>
            <w:tcW w:w="981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340DFBB" w14:textId="77777777" w:rsidR="00220C86" w:rsidRPr="000F276D" w:rsidRDefault="00220C86" w:rsidP="00220C86">
            <w:pPr>
              <w:rPr>
                <w:rFonts w:ascii="Arial" w:hAnsi="Arial" w:cs="Arial"/>
              </w:rPr>
            </w:pPr>
          </w:p>
        </w:tc>
      </w:tr>
      <w:tr w:rsidR="00220C86" w:rsidRPr="00220C86" w14:paraId="578B8BF0" w14:textId="77777777" w:rsidTr="007D0CC1">
        <w:trPr>
          <w:trHeight w:val="526"/>
        </w:trPr>
        <w:tc>
          <w:tcPr>
            <w:tcW w:w="981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CDA235C" w14:textId="5C342551" w:rsidR="00220C86" w:rsidRPr="00220C86" w:rsidRDefault="00220C86" w:rsidP="00AD229B">
            <w:pPr>
              <w:pStyle w:val="Listenabsatz"/>
              <w:numPr>
                <w:ilvl w:val="0"/>
                <w:numId w:val="6"/>
              </w:numPr>
              <w:ind w:left="599" w:hanging="142"/>
              <w:rPr>
                <w:rFonts w:ascii="Arial" w:hAnsi="Arial" w:cs="Arial"/>
                <w:b/>
                <w:bCs/>
              </w:rPr>
            </w:pPr>
            <w:r w:rsidRPr="00220C86">
              <w:rPr>
                <w:rFonts w:ascii="Arial" w:hAnsi="Arial" w:cs="Arial"/>
                <w:b/>
                <w:bCs/>
              </w:rPr>
              <w:t xml:space="preserve">Drei Module, davon mind. 1 Pflichtmodul, welche im Thema </w:t>
            </w:r>
            <w:proofErr w:type="gramStart"/>
            <w:r w:rsidRPr="00220C86">
              <w:rPr>
                <w:rFonts w:ascii="Arial" w:hAnsi="Arial" w:cs="Arial"/>
                <w:b/>
                <w:bCs/>
              </w:rPr>
              <w:t>vernetzt</w:t>
            </w:r>
            <w:proofErr w:type="gramEnd"/>
            <w:r w:rsidRPr="00220C86">
              <w:rPr>
                <w:rFonts w:ascii="Arial" w:hAnsi="Arial" w:cs="Arial"/>
                <w:b/>
                <w:bCs/>
              </w:rPr>
              <w:t xml:space="preserve"> werden</w:t>
            </w:r>
          </w:p>
        </w:tc>
      </w:tr>
      <w:tr w:rsidR="002809F1" w:rsidRPr="002809F1" w14:paraId="33107469" w14:textId="7AEE7D28" w:rsidTr="007D0CC1">
        <w:trPr>
          <w:trHeight w:val="299"/>
        </w:trPr>
        <w:tc>
          <w:tcPr>
            <w:tcW w:w="76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F6EF5" w14:textId="37034DC7" w:rsidR="002809F1" w:rsidRPr="002809F1" w:rsidRDefault="002809F1" w:rsidP="00220C86">
            <w:pPr>
              <w:rPr>
                <w:rFonts w:ascii="Arial" w:hAnsi="Arial" w:cs="Arial"/>
                <w:b/>
                <w:bCs/>
              </w:rPr>
            </w:pPr>
            <w:r w:rsidRPr="002809F1">
              <w:rPr>
                <w:rFonts w:ascii="Arial" w:hAnsi="Arial" w:cs="Arial"/>
                <w:b/>
                <w:bCs/>
              </w:rPr>
              <w:t>Module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45ED2" w14:textId="696B288B" w:rsidR="002809F1" w:rsidRPr="002809F1" w:rsidRDefault="002809F1" w:rsidP="00220C86">
            <w:pPr>
              <w:rPr>
                <w:rFonts w:ascii="Arial" w:hAnsi="Arial" w:cs="Arial"/>
                <w:b/>
                <w:bCs/>
              </w:rPr>
            </w:pPr>
            <w:r w:rsidRPr="002809F1">
              <w:rPr>
                <w:rFonts w:ascii="Arial" w:hAnsi="Arial" w:cs="Arial"/>
                <w:b/>
                <w:bCs/>
              </w:rPr>
              <w:t>Version</w:t>
            </w:r>
          </w:p>
        </w:tc>
      </w:tr>
      <w:tr w:rsidR="002809F1" w:rsidRPr="002809F1" w14:paraId="557721AF" w14:textId="3BC3CFB8" w:rsidTr="007D0CC1">
        <w:trPr>
          <w:trHeight w:val="457"/>
        </w:trPr>
        <w:tc>
          <w:tcPr>
            <w:tcW w:w="76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C75FC" w14:textId="59471C17" w:rsidR="002809F1" w:rsidRPr="00AE28FE" w:rsidRDefault="00C11123" w:rsidP="00220C86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48EE6" w14:textId="0A4E437C" w:rsidR="002809F1" w:rsidRPr="00AE28FE" w:rsidRDefault="00C11123" w:rsidP="00220C86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2809F1" w:rsidRPr="00745D79" w14:paraId="2DA6DA39" w14:textId="61092629" w:rsidTr="007D0CC1">
        <w:trPr>
          <w:trHeight w:val="419"/>
        </w:trPr>
        <w:tc>
          <w:tcPr>
            <w:tcW w:w="76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853E2" w14:textId="180D823D" w:rsidR="002809F1" w:rsidRPr="00AE28FE" w:rsidRDefault="00C11123" w:rsidP="00220C86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9DE91" w14:textId="777F9FBF" w:rsidR="002809F1" w:rsidRPr="00AE28FE" w:rsidRDefault="00C11123" w:rsidP="00220C86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2809F1" w:rsidRPr="00745D79" w14:paraId="4689BE70" w14:textId="67ACCA8A" w:rsidTr="007D0CC1">
        <w:trPr>
          <w:trHeight w:val="413"/>
        </w:trPr>
        <w:tc>
          <w:tcPr>
            <w:tcW w:w="76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7A034" w14:textId="594A1681" w:rsidR="002809F1" w:rsidRPr="00AE28FE" w:rsidRDefault="00C11123" w:rsidP="00220C86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3059E" w14:textId="762048F6" w:rsidR="002809F1" w:rsidRPr="00AE28FE" w:rsidRDefault="00C11123" w:rsidP="00220C86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</w:tbl>
    <w:p w14:paraId="182913F4" w14:textId="77777777" w:rsidR="00B14A9F" w:rsidRDefault="00B14A9F">
      <w:r>
        <w:br w:type="page"/>
      </w:r>
    </w:p>
    <w:tbl>
      <w:tblPr>
        <w:tblStyle w:val="Tabellenraster"/>
        <w:tblW w:w="9811" w:type="dxa"/>
        <w:tblLook w:val="04A0" w:firstRow="1" w:lastRow="0" w:firstColumn="1" w:lastColumn="0" w:noHBand="0" w:noVBand="1"/>
      </w:tblPr>
      <w:tblGrid>
        <w:gridCol w:w="2789"/>
        <w:gridCol w:w="2084"/>
        <w:gridCol w:w="2698"/>
        <w:gridCol w:w="2240"/>
      </w:tblGrid>
      <w:tr w:rsidR="00CA6DBD" w:rsidRPr="006F5F05" w14:paraId="60CCF65C" w14:textId="77777777" w:rsidTr="00CA6DBD">
        <w:trPr>
          <w:trHeight w:val="460"/>
          <w:tblHeader/>
        </w:trPr>
        <w:tc>
          <w:tcPr>
            <w:tcW w:w="2789" w:type="dxa"/>
            <w:tcBorders>
              <w:bottom w:val="single" w:sz="4" w:space="0" w:color="auto"/>
            </w:tcBorders>
            <w:vAlign w:val="center"/>
          </w:tcPr>
          <w:p w14:paraId="736AB745" w14:textId="77777777" w:rsidR="00CA6DBD" w:rsidRPr="006F5F05" w:rsidRDefault="00CA6DBD" w:rsidP="007B3D99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Familienname</w:t>
            </w:r>
          </w:p>
        </w:tc>
        <w:tc>
          <w:tcPr>
            <w:tcW w:w="2084" w:type="dxa"/>
            <w:tcBorders>
              <w:bottom w:val="single" w:sz="4" w:space="0" w:color="auto"/>
            </w:tcBorders>
            <w:vAlign w:val="center"/>
          </w:tcPr>
          <w:p w14:paraId="6005CDB2" w14:textId="6A7EC4F9" w:rsidR="00CA6DBD" w:rsidRPr="00C7725B" w:rsidRDefault="00BD72DC" w:rsidP="007B3D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REF Name \h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7579DF">
              <w:rPr>
                <w:rFonts w:ascii="Arial" w:hAnsi="Arial" w:cs="Arial"/>
                <w:noProof/>
              </w:rPr>
              <w:t xml:space="preserve">     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2698" w:type="dxa"/>
            <w:tcBorders>
              <w:bottom w:val="single" w:sz="4" w:space="0" w:color="auto"/>
            </w:tcBorders>
            <w:vAlign w:val="center"/>
          </w:tcPr>
          <w:p w14:paraId="59B11AC7" w14:textId="77777777" w:rsidR="00CA6DBD" w:rsidRPr="006F5F05" w:rsidRDefault="00CA6DBD" w:rsidP="007B3D99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Vorname</w:t>
            </w:r>
          </w:p>
        </w:tc>
        <w:tc>
          <w:tcPr>
            <w:tcW w:w="2240" w:type="dxa"/>
            <w:tcBorders>
              <w:bottom w:val="single" w:sz="4" w:space="0" w:color="auto"/>
            </w:tcBorders>
            <w:vAlign w:val="center"/>
          </w:tcPr>
          <w:p w14:paraId="7A5D1A75" w14:textId="2040C1C0" w:rsidR="00CA6DBD" w:rsidRPr="00C7725B" w:rsidRDefault="00BD72DC" w:rsidP="007B3D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REF Vorname \h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7579DF">
              <w:rPr>
                <w:rFonts w:ascii="Arial" w:hAnsi="Arial" w:cs="Arial"/>
                <w:noProof/>
              </w:rPr>
              <w:t xml:space="preserve">     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0F276D" w:rsidRPr="001A1C9D" w14:paraId="5C49CE7E" w14:textId="77777777" w:rsidTr="00CA6DBD">
        <w:trPr>
          <w:trHeight w:val="425"/>
        </w:trPr>
        <w:tc>
          <w:tcPr>
            <w:tcW w:w="981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8AFD34C" w14:textId="70842269" w:rsidR="000F276D" w:rsidRPr="006B38AE" w:rsidRDefault="000F276D" w:rsidP="00220C8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11123" w:rsidRPr="00C11123" w14:paraId="1C4A9BE4" w14:textId="77777777" w:rsidTr="00CA6DBD">
        <w:trPr>
          <w:trHeight w:val="526"/>
        </w:trPr>
        <w:tc>
          <w:tcPr>
            <w:tcW w:w="981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C607A8E" w14:textId="134DA418" w:rsidR="00C11123" w:rsidRPr="00C11123" w:rsidRDefault="00C11123" w:rsidP="00AD229B">
            <w:pPr>
              <w:pStyle w:val="Listenabsatz"/>
              <w:numPr>
                <w:ilvl w:val="0"/>
                <w:numId w:val="6"/>
              </w:numPr>
              <w:ind w:left="599" w:hanging="119"/>
              <w:rPr>
                <w:rFonts w:ascii="Arial" w:hAnsi="Arial" w:cs="Arial"/>
                <w:b/>
                <w:bCs/>
              </w:rPr>
            </w:pPr>
            <w:r w:rsidRPr="00C11123">
              <w:rPr>
                <w:rFonts w:ascii="Arial" w:hAnsi="Arial" w:cs="Arial"/>
                <w:b/>
                <w:bCs/>
              </w:rPr>
              <w:t>Zielformulierung</w:t>
            </w:r>
          </w:p>
        </w:tc>
      </w:tr>
      <w:tr w:rsidR="00C11123" w:rsidRPr="001A1C9D" w14:paraId="2FE53C44" w14:textId="77777777" w:rsidTr="00CA6DBD">
        <w:trPr>
          <w:trHeight w:val="1416"/>
        </w:trPr>
        <w:tc>
          <w:tcPr>
            <w:tcW w:w="98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DE348" w14:textId="4F9BF8D5" w:rsidR="00C11123" w:rsidRPr="00AB7C9C" w:rsidRDefault="00C11123" w:rsidP="00220C86">
            <w:pPr>
              <w:rPr>
                <w:rFonts w:ascii="Arial" w:hAnsi="Arial" w:cs="Arial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  <w:tr w:rsidR="00AD229B" w:rsidRPr="001A1C9D" w14:paraId="010FD048" w14:textId="77777777" w:rsidTr="00C15811">
        <w:trPr>
          <w:trHeight w:val="393"/>
        </w:trPr>
        <w:tc>
          <w:tcPr>
            <w:tcW w:w="981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D4311D4" w14:textId="77777777" w:rsidR="00AD229B" w:rsidRPr="00AB7C9C" w:rsidRDefault="00AD229B" w:rsidP="00220C86">
            <w:pPr>
              <w:rPr>
                <w:rFonts w:ascii="Arial" w:hAnsi="Arial" w:cs="Arial"/>
              </w:rPr>
            </w:pPr>
          </w:p>
        </w:tc>
      </w:tr>
      <w:tr w:rsidR="00C11123" w:rsidRPr="00C11123" w14:paraId="0A89FC33" w14:textId="77777777" w:rsidTr="00CA6DBD">
        <w:trPr>
          <w:trHeight w:val="526"/>
        </w:trPr>
        <w:tc>
          <w:tcPr>
            <w:tcW w:w="981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79A03A1" w14:textId="324F3D23" w:rsidR="00C11123" w:rsidRPr="00C11123" w:rsidRDefault="00C11123" w:rsidP="00AD229B">
            <w:pPr>
              <w:pStyle w:val="Listenabsatz"/>
              <w:numPr>
                <w:ilvl w:val="0"/>
                <w:numId w:val="6"/>
              </w:numPr>
              <w:ind w:left="883" w:hanging="284"/>
              <w:rPr>
                <w:rFonts w:ascii="Arial" w:hAnsi="Arial" w:cs="Arial"/>
                <w:b/>
                <w:bCs/>
              </w:rPr>
            </w:pPr>
            <w:r w:rsidRPr="00C11123">
              <w:rPr>
                <w:rFonts w:ascii="Arial" w:hAnsi="Arial" w:cs="Arial"/>
                <w:b/>
                <w:bCs/>
              </w:rPr>
              <w:t xml:space="preserve">Inhaltsangabe (wichtigste Modulinhalte – </w:t>
            </w:r>
            <w:r w:rsidR="00B63BF2">
              <w:rPr>
                <w:rFonts w:ascii="Arial" w:hAnsi="Arial" w:cs="Arial"/>
                <w:b/>
                <w:bCs/>
              </w:rPr>
              <w:t>p</w:t>
            </w:r>
            <w:r w:rsidRPr="00C11123">
              <w:rPr>
                <w:rFonts w:ascii="Arial" w:hAnsi="Arial" w:cs="Arial"/>
                <w:b/>
                <w:bCs/>
              </w:rPr>
              <w:t>assend zur Themenwahl)</w:t>
            </w:r>
          </w:p>
        </w:tc>
      </w:tr>
      <w:tr w:rsidR="00C11123" w:rsidRPr="00E11D2A" w14:paraId="1D05DF91" w14:textId="77777777" w:rsidTr="00CA6DBD">
        <w:trPr>
          <w:trHeight w:val="1437"/>
        </w:trPr>
        <w:tc>
          <w:tcPr>
            <w:tcW w:w="98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87679" w14:textId="211479D9" w:rsidR="00C11123" w:rsidRPr="00050F85" w:rsidRDefault="006317B9" w:rsidP="00220C86">
            <w:pPr>
              <w:rPr>
                <w:rFonts w:ascii="Arial" w:hAnsi="Arial" w:cs="Arial"/>
                <w:lang w:val="en-US"/>
              </w:rPr>
            </w:pPr>
            <w:r w:rsidRPr="00C7725B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7725B">
              <w:rPr>
                <w:rFonts w:ascii="Arial" w:hAnsi="Arial" w:cs="Arial"/>
              </w:rPr>
              <w:instrText xml:space="preserve"> FORMTEXT </w:instrText>
            </w:r>
            <w:r w:rsidRPr="00C7725B">
              <w:rPr>
                <w:rFonts w:ascii="Arial" w:hAnsi="Arial" w:cs="Arial"/>
              </w:rPr>
            </w:r>
            <w:r w:rsidRPr="00C7725B">
              <w:rPr>
                <w:rFonts w:ascii="Arial" w:hAnsi="Arial" w:cs="Arial"/>
              </w:rPr>
              <w:fldChar w:fldCharType="separate"/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  <w:noProof/>
              </w:rPr>
              <w:t> </w:t>
            </w:r>
            <w:r w:rsidRPr="00C7725B">
              <w:rPr>
                <w:rFonts w:ascii="Arial" w:hAnsi="Arial" w:cs="Arial"/>
              </w:rPr>
              <w:fldChar w:fldCharType="end"/>
            </w:r>
          </w:p>
        </w:tc>
      </w:tr>
    </w:tbl>
    <w:p w14:paraId="367EDD0D" w14:textId="77777777" w:rsidR="003A1125" w:rsidRDefault="003A1125">
      <w:r>
        <w:br w:type="page"/>
      </w:r>
    </w:p>
    <w:tbl>
      <w:tblPr>
        <w:tblStyle w:val="Tabellenraster"/>
        <w:tblW w:w="9816" w:type="dxa"/>
        <w:tblLook w:val="04A0" w:firstRow="1" w:lastRow="0" w:firstColumn="1" w:lastColumn="0" w:noHBand="0" w:noVBand="1"/>
      </w:tblPr>
      <w:tblGrid>
        <w:gridCol w:w="2791"/>
        <w:gridCol w:w="2085"/>
        <w:gridCol w:w="304"/>
        <w:gridCol w:w="2395"/>
        <w:gridCol w:w="2241"/>
      </w:tblGrid>
      <w:tr w:rsidR="00741256" w:rsidRPr="006F5F05" w14:paraId="70D173A6" w14:textId="77777777" w:rsidTr="00741256">
        <w:trPr>
          <w:trHeight w:val="460"/>
          <w:tblHeader/>
        </w:trPr>
        <w:tc>
          <w:tcPr>
            <w:tcW w:w="2791" w:type="dxa"/>
            <w:tcBorders>
              <w:bottom w:val="single" w:sz="4" w:space="0" w:color="auto"/>
            </w:tcBorders>
            <w:vAlign w:val="center"/>
          </w:tcPr>
          <w:p w14:paraId="764B96E4" w14:textId="77777777" w:rsidR="00741256" w:rsidRPr="006F5F05" w:rsidRDefault="00741256" w:rsidP="00986DD7">
            <w:pPr>
              <w:rPr>
                <w:rFonts w:ascii="Arial" w:hAnsi="Arial" w:cs="Arial"/>
                <w:sz w:val="20"/>
                <w:szCs w:val="20"/>
              </w:rPr>
            </w:pPr>
            <w:bookmarkStart w:id="4" w:name="_Hlk195516927"/>
            <w:r w:rsidRPr="006F5F05">
              <w:rPr>
                <w:rFonts w:ascii="Arial" w:hAnsi="Arial" w:cs="Arial"/>
                <w:sz w:val="20"/>
                <w:szCs w:val="20"/>
              </w:rPr>
              <w:t>Familienname</w:t>
            </w:r>
          </w:p>
        </w:tc>
        <w:tc>
          <w:tcPr>
            <w:tcW w:w="2085" w:type="dxa"/>
            <w:tcBorders>
              <w:bottom w:val="single" w:sz="4" w:space="0" w:color="auto"/>
            </w:tcBorders>
            <w:vAlign w:val="center"/>
          </w:tcPr>
          <w:p w14:paraId="4CE89B51" w14:textId="10E50320" w:rsidR="00741256" w:rsidRPr="00C7725B" w:rsidRDefault="00BD72DC" w:rsidP="00986D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REF Name \h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7579DF">
              <w:rPr>
                <w:rFonts w:ascii="Arial" w:hAnsi="Arial" w:cs="Arial"/>
                <w:noProof/>
              </w:rPr>
              <w:t xml:space="preserve">     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2699" w:type="dxa"/>
            <w:gridSpan w:val="2"/>
            <w:tcBorders>
              <w:bottom w:val="single" w:sz="4" w:space="0" w:color="auto"/>
            </w:tcBorders>
            <w:vAlign w:val="center"/>
          </w:tcPr>
          <w:p w14:paraId="129B613F" w14:textId="77777777" w:rsidR="00741256" w:rsidRPr="006F5F05" w:rsidRDefault="00741256" w:rsidP="00986DD7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Vorname</w:t>
            </w:r>
          </w:p>
        </w:tc>
        <w:tc>
          <w:tcPr>
            <w:tcW w:w="2241" w:type="dxa"/>
            <w:tcBorders>
              <w:bottom w:val="single" w:sz="4" w:space="0" w:color="auto"/>
            </w:tcBorders>
            <w:vAlign w:val="center"/>
          </w:tcPr>
          <w:p w14:paraId="6DEE7A29" w14:textId="35F2DB8B" w:rsidR="00741256" w:rsidRPr="00C7725B" w:rsidRDefault="00BD72DC" w:rsidP="00986D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REF Vorname \h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7579DF">
              <w:rPr>
                <w:rFonts w:ascii="Arial" w:hAnsi="Arial" w:cs="Arial"/>
                <w:noProof/>
              </w:rPr>
              <w:t xml:space="preserve">     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bookmarkEnd w:id="4"/>
      <w:tr w:rsidR="00745D79" w:rsidRPr="00E11D2A" w14:paraId="06BD2D57" w14:textId="77777777" w:rsidTr="00741256">
        <w:trPr>
          <w:trHeight w:val="422"/>
        </w:trPr>
        <w:tc>
          <w:tcPr>
            <w:tcW w:w="9816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8887A00" w14:textId="0DA96470" w:rsidR="00745D79" w:rsidRPr="00050F85" w:rsidRDefault="00745D79" w:rsidP="00220C86">
            <w:pPr>
              <w:rPr>
                <w:rFonts w:ascii="Arial" w:hAnsi="Arial" w:cs="Arial"/>
                <w:lang w:val="en-US"/>
              </w:rPr>
            </w:pPr>
          </w:p>
        </w:tc>
      </w:tr>
      <w:tr w:rsidR="00220C86" w:rsidRPr="00761EAE" w14:paraId="4F4CC750" w14:textId="77777777" w:rsidTr="00741256">
        <w:tc>
          <w:tcPr>
            <w:tcW w:w="981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D31CF" w14:textId="52C5BE57" w:rsidR="00220C86" w:rsidRPr="00761EAE" w:rsidRDefault="00220C86" w:rsidP="00365036">
            <w:pPr>
              <w:pStyle w:val="Listenabsatz"/>
              <w:numPr>
                <w:ilvl w:val="0"/>
                <w:numId w:val="6"/>
              </w:numPr>
              <w:ind w:left="599" w:hanging="599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61EAE">
              <w:rPr>
                <w:rFonts w:ascii="Arial" w:hAnsi="Arial" w:cs="Arial"/>
                <w:b/>
                <w:bCs/>
                <w:sz w:val="24"/>
                <w:szCs w:val="24"/>
              </w:rPr>
              <w:t>Einschreibegebühr</w:t>
            </w:r>
          </w:p>
        </w:tc>
      </w:tr>
      <w:tr w:rsidR="00220C86" w:rsidRPr="006F5F05" w14:paraId="7ABF0EDE" w14:textId="77777777" w:rsidTr="00741256">
        <w:tc>
          <w:tcPr>
            <w:tcW w:w="981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FD4DF" w14:textId="77777777" w:rsidR="00220C86" w:rsidRPr="00E6360C" w:rsidRDefault="00220C86" w:rsidP="00220C86">
            <w:pPr>
              <w:ind w:left="22"/>
              <w:textAlignment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Es wird eine Einschreibegebühr von </w:t>
            </w:r>
            <w:r w:rsidRPr="001A1C9D">
              <w:rPr>
                <w:rFonts w:ascii="Arial" w:hAnsi="Arial" w:cs="Arial"/>
                <w:b/>
                <w:bCs/>
                <w:lang w:val="de-DE"/>
              </w:rPr>
              <w:t>CHF 200.-</w:t>
            </w:r>
            <w:r w:rsidRPr="001A1C9D">
              <w:rPr>
                <w:rFonts w:ascii="Arial" w:hAnsi="Arial" w:cs="Arial"/>
                <w:lang w:val="de-DE"/>
              </w:rPr>
              <w:t xml:space="preserve"> </w:t>
            </w: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erhoben. Die Bestätigung der Zahlung </w:t>
            </w:r>
            <w:r w:rsidRPr="00E6360C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MUSS</w:t>
            </w: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 der Anmeldung beigelegt werden. </w:t>
            </w:r>
          </w:p>
          <w:p w14:paraId="7D19926F" w14:textId="4B0B56DA" w:rsidR="00220C86" w:rsidRPr="001D1EE5" w:rsidRDefault="00220C86" w:rsidP="00220C86">
            <w:pPr>
              <w:ind w:left="22"/>
              <w:textAlignment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</w:pPr>
            <w:r w:rsidRPr="001A1C9D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 xml:space="preserve">Bitte </w:t>
            </w:r>
            <w:r w:rsidRPr="001D1EE5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 xml:space="preserve">Einschreibegebühr nicht am Postschalter einzahlen, sondern per </w:t>
            </w:r>
            <w:r w:rsidRPr="001A1C9D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>Onlinebanking</w:t>
            </w:r>
            <w:r w:rsidRPr="001D1EE5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 xml:space="preserve">. Bei Einzahlungen am Postschalter bitte 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 xml:space="preserve">CHF </w:t>
            </w:r>
            <w:r w:rsidRPr="001D1EE5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>3.- mehr einbezahlen</w:t>
            </w:r>
            <w:r w:rsidRPr="001A1C9D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 xml:space="preserve"> (es werden von der Bank Gebühren belastet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>).</w:t>
            </w:r>
          </w:p>
          <w:p w14:paraId="390A47E8" w14:textId="5913AAF4" w:rsidR="00220C86" w:rsidRPr="006F5F05" w:rsidRDefault="00220C86" w:rsidP="00220C86">
            <w:pPr>
              <w:tabs>
                <w:tab w:val="left" w:pos="4500"/>
                <w:tab w:val="left" w:pos="5580"/>
                <w:tab w:val="left" w:pos="5940"/>
              </w:tabs>
              <w:ind w:left="22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br/>
            </w:r>
            <w:r w:rsidRPr="006F5F05">
              <w:rPr>
                <w:rFonts w:ascii="Arial" w:hAnsi="Arial" w:cs="Arial"/>
                <w:color w:val="FF0000"/>
                <w:sz w:val="20"/>
                <w:szCs w:val="20"/>
                <w:lang w:val="de-DE"/>
              </w:rPr>
              <w:t>Zahlungsverbindung: Schweiz. Bäuerinnen- und Landfrauenverband SBLV, Bildungskonto, 5200 Brugg, Migros Bank AG, IBAN CH70 0840 1000 0680 0827 9</w:t>
            </w:r>
          </w:p>
          <w:p w14:paraId="283B01C1" w14:textId="1D1194FB" w:rsidR="00220C86" w:rsidRPr="006F5F05" w:rsidRDefault="00220C86" w:rsidP="009432F6">
            <w:pPr>
              <w:textAlignment w:val="center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7B3379" w:rsidRPr="006F5F05" w14:paraId="75F2C6B7" w14:textId="77777777" w:rsidTr="00741256">
        <w:trPr>
          <w:trHeight w:val="413"/>
        </w:trPr>
        <w:tc>
          <w:tcPr>
            <w:tcW w:w="981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B03BCC" w14:textId="77777777" w:rsidR="007B3379" w:rsidRPr="006F5F05" w:rsidRDefault="007B3379" w:rsidP="00220C86">
            <w:pPr>
              <w:tabs>
                <w:tab w:val="left" w:pos="4500"/>
                <w:tab w:val="left" w:pos="5580"/>
                <w:tab w:val="left" w:pos="5940"/>
              </w:tabs>
              <w:ind w:left="284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220C86" w:rsidRPr="001A1C9D" w14:paraId="7AB44399" w14:textId="77777777" w:rsidTr="00741256">
        <w:tc>
          <w:tcPr>
            <w:tcW w:w="981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80A3587" w14:textId="431B45F7" w:rsidR="00220C86" w:rsidRPr="001A1C9D" w:rsidRDefault="00220C86" w:rsidP="00761EAE">
            <w:pPr>
              <w:pStyle w:val="Listenabsatz"/>
              <w:numPr>
                <w:ilvl w:val="0"/>
                <w:numId w:val="6"/>
              </w:numPr>
              <w:spacing w:after="160" w:line="259" w:lineRule="auto"/>
              <w:ind w:left="546" w:hanging="560"/>
              <w:rPr>
                <w:rFonts w:ascii="Arial" w:hAnsi="Arial" w:cs="Arial"/>
                <w:b/>
                <w:bCs/>
              </w:rPr>
            </w:pPr>
            <w:r w:rsidRPr="003650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Beilagen zur Anmeldung </w:t>
            </w:r>
            <w:r w:rsidRPr="001A1C9D">
              <w:rPr>
                <w:rFonts w:ascii="Arial" w:hAnsi="Arial" w:cs="Arial"/>
                <w:sz w:val="20"/>
                <w:szCs w:val="20"/>
              </w:rPr>
              <w:t>(zwingend beizulegen)</w:t>
            </w:r>
          </w:p>
        </w:tc>
      </w:tr>
      <w:tr w:rsidR="00220C86" w:rsidRPr="006F5F05" w14:paraId="00104BEC" w14:textId="77777777" w:rsidTr="00741256">
        <w:tc>
          <w:tcPr>
            <w:tcW w:w="9816" w:type="dxa"/>
            <w:gridSpan w:val="5"/>
            <w:tcBorders>
              <w:bottom w:val="nil"/>
            </w:tcBorders>
            <w:vAlign w:val="center"/>
          </w:tcPr>
          <w:p w14:paraId="232FE927" w14:textId="0898B566" w:rsidR="00220C86" w:rsidRPr="006F5F05" w:rsidRDefault="00220C86" w:rsidP="00220C86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>Kopie von Identitätskarte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 (Vor- und Rückseite)</w:t>
            </w: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 oder Pass</w:t>
            </w:r>
          </w:p>
        </w:tc>
      </w:tr>
      <w:tr w:rsidR="00220C86" w:rsidRPr="006F5F05" w14:paraId="29CAFFC7" w14:textId="77777777" w:rsidTr="00741256">
        <w:tc>
          <w:tcPr>
            <w:tcW w:w="9816" w:type="dxa"/>
            <w:gridSpan w:val="5"/>
            <w:tcBorders>
              <w:top w:val="nil"/>
              <w:bottom w:val="nil"/>
            </w:tcBorders>
            <w:vAlign w:val="center"/>
          </w:tcPr>
          <w:p w14:paraId="5E02BAF4" w14:textId="1BEF8926" w:rsidR="00220C86" w:rsidRPr="006F5F05" w:rsidRDefault="00220C86" w:rsidP="00220C86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>Tabellarischer Lebenslauf inkl. praktische Tätigkeiten (Stellenprozent) in der bäuerlichen Hauswirtscha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>ft</w:t>
            </w:r>
          </w:p>
        </w:tc>
      </w:tr>
      <w:tr w:rsidR="00220C86" w:rsidRPr="006F5F05" w14:paraId="38033824" w14:textId="77777777" w:rsidTr="00741256">
        <w:tc>
          <w:tcPr>
            <w:tcW w:w="9816" w:type="dxa"/>
            <w:gridSpan w:val="5"/>
            <w:tcBorders>
              <w:top w:val="nil"/>
              <w:bottom w:val="nil"/>
            </w:tcBorders>
            <w:vAlign w:val="center"/>
          </w:tcPr>
          <w:p w14:paraId="57BAE580" w14:textId="2084AB12" w:rsidR="00220C86" w:rsidRPr="006F5F05" w:rsidRDefault="00220C86" w:rsidP="00220C86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>Kopie des Fähigkeitszeugnisses (EFZ) oder des gleichwertigen Abschlusses</w:t>
            </w:r>
          </w:p>
        </w:tc>
      </w:tr>
      <w:tr w:rsidR="00220C86" w:rsidRPr="006F5F05" w14:paraId="768AACD9" w14:textId="77777777" w:rsidTr="00741256">
        <w:tc>
          <w:tcPr>
            <w:tcW w:w="9816" w:type="dxa"/>
            <w:gridSpan w:val="5"/>
            <w:tcBorders>
              <w:top w:val="nil"/>
              <w:bottom w:val="nil"/>
            </w:tcBorders>
            <w:vAlign w:val="center"/>
          </w:tcPr>
          <w:p w14:paraId="6BDC1E7E" w14:textId="046645B1" w:rsidR="00220C86" w:rsidRPr="006F5F05" w:rsidRDefault="00220C86" w:rsidP="00220C86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>Kopien des Modulpasses oder der erforderlichen Modulzertifikate / Kompetenznachweise (inkl. Noten)</w:t>
            </w:r>
          </w:p>
        </w:tc>
      </w:tr>
      <w:tr w:rsidR="00220C86" w:rsidRPr="006F5F05" w14:paraId="0263D1E0" w14:textId="77777777" w:rsidTr="00741256">
        <w:tc>
          <w:tcPr>
            <w:tcW w:w="9816" w:type="dxa"/>
            <w:gridSpan w:val="5"/>
            <w:tcBorders>
              <w:top w:val="nil"/>
              <w:bottom w:val="nil"/>
            </w:tcBorders>
            <w:vAlign w:val="center"/>
          </w:tcPr>
          <w:p w14:paraId="70EE55F0" w14:textId="19E24BFC" w:rsidR="00220C86" w:rsidRPr="006F5F05" w:rsidRDefault="00220C86" w:rsidP="00220C86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 xml:space="preserve">Praxisnachweis (siehe 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>separates Dokument, siehe Anhang 1)</w:t>
            </w:r>
          </w:p>
        </w:tc>
      </w:tr>
      <w:tr w:rsidR="00220C86" w:rsidRPr="006F5F05" w14:paraId="16B3EBEA" w14:textId="77777777" w:rsidTr="00741256">
        <w:tc>
          <w:tcPr>
            <w:tcW w:w="9816" w:type="dxa"/>
            <w:gridSpan w:val="5"/>
            <w:tcBorders>
              <w:top w:val="nil"/>
              <w:bottom w:val="nil"/>
            </w:tcBorders>
            <w:vAlign w:val="center"/>
          </w:tcPr>
          <w:p w14:paraId="6AC15A59" w14:textId="7767C0D1" w:rsidR="00220C86" w:rsidRPr="006F5F05" w:rsidRDefault="00220C86" w:rsidP="00220C86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>Allfällige Abklärungen der PLB D zur Praxiszeit</w:t>
            </w:r>
          </w:p>
        </w:tc>
      </w:tr>
      <w:tr w:rsidR="00220C86" w:rsidRPr="006F5F05" w14:paraId="1D3A0742" w14:textId="77777777" w:rsidTr="00741256">
        <w:tc>
          <w:tcPr>
            <w:tcW w:w="9816" w:type="dxa"/>
            <w:gridSpan w:val="5"/>
            <w:tcBorders>
              <w:top w:val="nil"/>
              <w:bottom w:val="nil"/>
            </w:tcBorders>
            <w:vAlign w:val="center"/>
          </w:tcPr>
          <w:p w14:paraId="1C845EEA" w14:textId="7D80D825" w:rsidR="00220C86" w:rsidRPr="007A1D78" w:rsidRDefault="00220C86" w:rsidP="00220C86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>Allfällige bewilligte Gesuche</w:t>
            </w:r>
          </w:p>
        </w:tc>
      </w:tr>
      <w:tr w:rsidR="00220C86" w:rsidRPr="006F5F05" w14:paraId="3A5FA1CE" w14:textId="77777777" w:rsidTr="00741256">
        <w:tc>
          <w:tcPr>
            <w:tcW w:w="9816" w:type="dxa"/>
            <w:gridSpan w:val="5"/>
            <w:tcBorders>
              <w:top w:val="nil"/>
              <w:bottom w:val="nil"/>
            </w:tcBorders>
            <w:vAlign w:val="center"/>
          </w:tcPr>
          <w:p w14:paraId="3EB4D517" w14:textId="6F0258AE" w:rsidR="00220C86" w:rsidRPr="006F5F05" w:rsidRDefault="00220C86" w:rsidP="00220C86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>Allfällige Gesuchseingabe (Gesuche müssen spätestens mit der Anmeldung eingereicht werden.)</w:t>
            </w:r>
          </w:p>
        </w:tc>
      </w:tr>
      <w:tr w:rsidR="00220C86" w:rsidRPr="006F5F05" w14:paraId="6BAA8FB8" w14:textId="77777777" w:rsidTr="00741256">
        <w:tc>
          <w:tcPr>
            <w:tcW w:w="9816" w:type="dxa"/>
            <w:gridSpan w:val="5"/>
            <w:tcBorders>
              <w:top w:val="nil"/>
              <w:bottom w:val="single" w:sz="4" w:space="0" w:color="auto"/>
            </w:tcBorders>
            <w:vAlign w:val="center"/>
          </w:tcPr>
          <w:p w14:paraId="475A3B87" w14:textId="7BE9DF0C" w:rsidR="00220C86" w:rsidRPr="006F5F05" w:rsidRDefault="00220C86" w:rsidP="00220C86">
            <w:pPr>
              <w:pStyle w:val="Listenabsatz"/>
              <w:numPr>
                <w:ilvl w:val="0"/>
                <w:numId w:val="3"/>
              </w:numPr>
              <w:tabs>
                <w:tab w:val="left" w:pos="4500"/>
                <w:tab w:val="left" w:pos="5580"/>
                <w:tab w:val="left" w:pos="5940"/>
              </w:tabs>
              <w:ind w:left="447" w:hanging="425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F5F05">
              <w:rPr>
                <w:rFonts w:ascii="Arial" w:hAnsi="Arial" w:cs="Arial"/>
                <w:sz w:val="20"/>
                <w:szCs w:val="20"/>
                <w:lang w:val="de-DE"/>
              </w:rPr>
              <w:t>Bestätigung Zahlung Einschreibegebühr</w:t>
            </w:r>
          </w:p>
        </w:tc>
      </w:tr>
      <w:tr w:rsidR="00220C86" w:rsidRPr="006F5F05" w14:paraId="433F7B26" w14:textId="77777777" w:rsidTr="00741256">
        <w:tc>
          <w:tcPr>
            <w:tcW w:w="9816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14:paraId="5338C08B" w14:textId="77777777" w:rsidR="00220C86" w:rsidRPr="006F5F05" w:rsidRDefault="00220C86" w:rsidP="00220C86">
            <w:pPr>
              <w:tabs>
                <w:tab w:val="left" w:pos="4500"/>
                <w:tab w:val="left" w:pos="5580"/>
                <w:tab w:val="left" w:pos="5940"/>
              </w:tabs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220C86" w:rsidRPr="00E418B1" w14:paraId="3841A1D5" w14:textId="77777777" w:rsidTr="00741256">
        <w:trPr>
          <w:trHeight w:val="776"/>
        </w:trPr>
        <w:tc>
          <w:tcPr>
            <w:tcW w:w="981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DA18A" w14:textId="77777777" w:rsidR="00220C86" w:rsidRPr="00E418B1" w:rsidRDefault="00220C86" w:rsidP="00220C86">
            <w:pPr>
              <w:pStyle w:val="Textkrper"/>
              <w:rPr>
                <w:sz w:val="22"/>
                <w:szCs w:val="22"/>
              </w:rPr>
            </w:pPr>
            <w:r w:rsidRPr="00E418B1">
              <w:rPr>
                <w:sz w:val="22"/>
                <w:szCs w:val="22"/>
              </w:rPr>
              <w:t>Über die Zulassung entscheidet die Qualitätssicherungs-Kommission (QS-K).</w:t>
            </w:r>
          </w:p>
          <w:p w14:paraId="05AC2630" w14:textId="624873D0" w:rsidR="00220C86" w:rsidRPr="00E418B1" w:rsidRDefault="00220C86" w:rsidP="00220C86">
            <w:pPr>
              <w:pStyle w:val="Kopfzeile"/>
              <w:tabs>
                <w:tab w:val="clear" w:pos="4536"/>
                <w:tab w:val="clear" w:pos="9072"/>
                <w:tab w:val="left" w:pos="4500"/>
                <w:tab w:val="left" w:pos="5940"/>
              </w:tabs>
              <w:rPr>
                <w:rFonts w:ascii="Arial" w:hAnsi="Arial" w:cs="Arial"/>
                <w:b/>
                <w:lang w:val="de-DE"/>
              </w:rPr>
            </w:pPr>
            <w:r w:rsidRPr="00E418B1">
              <w:rPr>
                <w:rFonts w:ascii="Arial" w:hAnsi="Arial" w:cs="Arial"/>
                <w:b/>
                <w:lang w:val="de-DE"/>
              </w:rPr>
              <w:t xml:space="preserve">Unvollständig eingereichte Anmeldeunterlagen werden zurückgewiesen. </w:t>
            </w:r>
          </w:p>
        </w:tc>
      </w:tr>
      <w:tr w:rsidR="00220C86" w:rsidRPr="006F5F05" w14:paraId="118F16FB" w14:textId="77777777" w:rsidTr="00741256">
        <w:tc>
          <w:tcPr>
            <w:tcW w:w="981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EB6BAF" w14:textId="77777777" w:rsidR="00220C86" w:rsidRPr="006F5F05" w:rsidRDefault="00220C86" w:rsidP="00220C86">
            <w:pPr>
              <w:pStyle w:val="Textkrper"/>
              <w:rPr>
                <w:sz w:val="20"/>
                <w:szCs w:val="20"/>
              </w:rPr>
            </w:pPr>
          </w:p>
        </w:tc>
      </w:tr>
      <w:tr w:rsidR="00220C86" w:rsidRPr="006F5F05" w14:paraId="58781483" w14:textId="77777777" w:rsidTr="00741256">
        <w:tc>
          <w:tcPr>
            <w:tcW w:w="9816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14:paraId="4D5BDE9D" w14:textId="7129CDF9" w:rsidR="00220C86" w:rsidRPr="006F5F05" w:rsidRDefault="00220C86" w:rsidP="00220C86">
            <w:pPr>
              <w:pStyle w:val="Textkrper"/>
              <w:rPr>
                <w:sz w:val="20"/>
                <w:szCs w:val="20"/>
              </w:rPr>
            </w:pPr>
            <w:r w:rsidRPr="006F5F05">
              <w:rPr>
                <w:sz w:val="20"/>
                <w:szCs w:val="20"/>
              </w:rPr>
              <w:t xml:space="preserve">Bemerkungen der Kandidatin: </w:t>
            </w:r>
          </w:p>
        </w:tc>
      </w:tr>
      <w:tr w:rsidR="00220C86" w:rsidRPr="006F5F05" w14:paraId="58C562E1" w14:textId="77777777" w:rsidTr="00CB57A7">
        <w:trPr>
          <w:trHeight w:val="1669"/>
        </w:trPr>
        <w:tc>
          <w:tcPr>
            <w:tcW w:w="9816" w:type="dxa"/>
            <w:gridSpan w:val="5"/>
            <w:tcBorders>
              <w:bottom w:val="single" w:sz="4" w:space="0" w:color="auto"/>
            </w:tcBorders>
            <w:vAlign w:val="center"/>
          </w:tcPr>
          <w:p w14:paraId="50549AD9" w14:textId="1CF11026" w:rsidR="00220C86" w:rsidRPr="00E325EE" w:rsidRDefault="00220C86" w:rsidP="00220C86">
            <w:pPr>
              <w:pStyle w:val="Textkrper"/>
              <w:rPr>
                <w:b w:val="0"/>
                <w:bCs w:val="0"/>
                <w:sz w:val="22"/>
                <w:szCs w:val="22"/>
              </w:rPr>
            </w:pPr>
            <w:r w:rsidRPr="00E325EE">
              <w:rPr>
                <w:b w:val="0"/>
                <w:bCs w:val="0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325EE">
              <w:rPr>
                <w:b w:val="0"/>
                <w:bCs w:val="0"/>
                <w:sz w:val="22"/>
                <w:szCs w:val="22"/>
              </w:rPr>
              <w:instrText xml:space="preserve"> FORMTEXT </w:instrText>
            </w:r>
            <w:r w:rsidRPr="00E325EE">
              <w:rPr>
                <w:b w:val="0"/>
                <w:bCs w:val="0"/>
                <w:sz w:val="22"/>
                <w:szCs w:val="22"/>
              </w:rPr>
            </w:r>
            <w:r w:rsidRPr="00E325EE">
              <w:rPr>
                <w:b w:val="0"/>
                <w:bCs w:val="0"/>
                <w:sz w:val="22"/>
                <w:szCs w:val="22"/>
              </w:rPr>
              <w:fldChar w:fldCharType="separate"/>
            </w:r>
            <w:r w:rsidRPr="00E325EE">
              <w:rPr>
                <w:b w:val="0"/>
                <w:bCs w:val="0"/>
                <w:noProof/>
                <w:sz w:val="22"/>
                <w:szCs w:val="22"/>
              </w:rPr>
              <w:t> </w:t>
            </w:r>
            <w:r w:rsidRPr="00E325EE">
              <w:rPr>
                <w:b w:val="0"/>
                <w:bCs w:val="0"/>
                <w:noProof/>
                <w:sz w:val="22"/>
                <w:szCs w:val="22"/>
              </w:rPr>
              <w:t> </w:t>
            </w:r>
            <w:r w:rsidRPr="00E325EE">
              <w:rPr>
                <w:b w:val="0"/>
                <w:bCs w:val="0"/>
                <w:noProof/>
                <w:sz w:val="22"/>
                <w:szCs w:val="22"/>
              </w:rPr>
              <w:t> </w:t>
            </w:r>
            <w:r w:rsidRPr="00E325EE">
              <w:rPr>
                <w:b w:val="0"/>
                <w:bCs w:val="0"/>
                <w:noProof/>
                <w:sz w:val="22"/>
                <w:szCs w:val="22"/>
              </w:rPr>
              <w:t> </w:t>
            </w:r>
            <w:r w:rsidRPr="00E325EE">
              <w:rPr>
                <w:b w:val="0"/>
                <w:bCs w:val="0"/>
                <w:noProof/>
                <w:sz w:val="22"/>
                <w:szCs w:val="22"/>
              </w:rPr>
              <w:t> </w:t>
            </w:r>
            <w:r w:rsidRPr="00E325EE">
              <w:rPr>
                <w:b w:val="0"/>
                <w:bCs w:val="0"/>
                <w:sz w:val="22"/>
                <w:szCs w:val="22"/>
              </w:rPr>
              <w:fldChar w:fldCharType="end"/>
            </w:r>
          </w:p>
        </w:tc>
      </w:tr>
      <w:tr w:rsidR="00220C86" w:rsidRPr="006F5F05" w14:paraId="1F558B81" w14:textId="77777777" w:rsidTr="00741256">
        <w:trPr>
          <w:trHeight w:val="419"/>
        </w:trPr>
        <w:tc>
          <w:tcPr>
            <w:tcW w:w="9816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14:paraId="1CD48095" w14:textId="77777777" w:rsidR="00220C86" w:rsidRPr="00C15811" w:rsidRDefault="00220C86" w:rsidP="00220C86">
            <w:pPr>
              <w:pStyle w:val="Textkrper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220C86" w:rsidRPr="00E736F1" w14:paraId="790B442B" w14:textId="77777777" w:rsidTr="00741256">
        <w:trPr>
          <w:trHeight w:val="457"/>
        </w:trPr>
        <w:tc>
          <w:tcPr>
            <w:tcW w:w="981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BF6E4" w14:textId="63197957" w:rsidR="00220C86" w:rsidRPr="00E736F1" w:rsidRDefault="00220C86" w:rsidP="00761EAE">
            <w:pPr>
              <w:pStyle w:val="Listenabsatz"/>
              <w:numPr>
                <w:ilvl w:val="0"/>
                <w:numId w:val="6"/>
              </w:numPr>
              <w:ind w:left="546" w:hanging="5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36F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Weitergabe von Daten erfolgreicher </w:t>
            </w:r>
            <w:proofErr w:type="gramStart"/>
            <w:r w:rsidRPr="00E736F1">
              <w:rPr>
                <w:rFonts w:ascii="Arial" w:hAnsi="Arial" w:cs="Arial"/>
                <w:b/>
                <w:bCs/>
                <w:sz w:val="24"/>
                <w:szCs w:val="24"/>
              </w:rPr>
              <w:t>Absolventen:innen</w:t>
            </w:r>
            <w:proofErr w:type="gramEnd"/>
          </w:p>
        </w:tc>
      </w:tr>
      <w:tr w:rsidR="00220C86" w:rsidRPr="006F5F05" w14:paraId="311C1E49" w14:textId="77777777" w:rsidTr="00741256">
        <w:trPr>
          <w:trHeight w:val="1511"/>
        </w:trPr>
        <w:tc>
          <w:tcPr>
            <w:tcW w:w="981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3FEAB5" w14:textId="23AF89A2" w:rsidR="00220C86" w:rsidRPr="006F5F05" w:rsidRDefault="00220C86" w:rsidP="00220C86">
            <w:pPr>
              <w:pStyle w:val="Textkrper"/>
              <w:rPr>
                <w:b w:val="0"/>
                <w:bCs w:val="0"/>
                <w:sz w:val="20"/>
                <w:szCs w:val="20"/>
              </w:rPr>
            </w:pPr>
            <w:r w:rsidRPr="006F5F05">
              <w:rPr>
                <w:b w:val="0"/>
                <w:bCs w:val="0"/>
                <w:sz w:val="20"/>
                <w:szCs w:val="20"/>
              </w:rPr>
              <w:t xml:space="preserve">Die Adressdaten erfolgreicher </w:t>
            </w:r>
            <w:proofErr w:type="gramStart"/>
            <w:r w:rsidRPr="006F5F05">
              <w:rPr>
                <w:b w:val="0"/>
                <w:bCs w:val="0"/>
                <w:sz w:val="20"/>
                <w:szCs w:val="20"/>
              </w:rPr>
              <w:t>Absolvent</w:t>
            </w:r>
            <w:r>
              <w:rPr>
                <w:b w:val="0"/>
                <w:bCs w:val="0"/>
                <w:sz w:val="20"/>
                <w:szCs w:val="20"/>
              </w:rPr>
              <w:t>en:</w:t>
            </w:r>
            <w:r w:rsidRPr="006F5F05">
              <w:rPr>
                <w:b w:val="0"/>
                <w:bCs w:val="0"/>
                <w:sz w:val="20"/>
                <w:szCs w:val="20"/>
              </w:rPr>
              <w:t>innen</w:t>
            </w:r>
            <w:proofErr w:type="gramEnd"/>
            <w:r w:rsidRPr="006F5F05">
              <w:rPr>
                <w:b w:val="0"/>
                <w:bCs w:val="0"/>
                <w:sz w:val="20"/>
                <w:szCs w:val="20"/>
              </w:rPr>
              <w:t xml:space="preserve"> können an Kantonalsektionen, Ehemaligenvereine und bäuerlich-hauswirtschaftliche Schulen, die die Leistungen ehren wollen, weitergegeben werden. Diese Institutionen dürfen die Adressen nicht weitergeben oder für andere Zwecke verwenden. Ebenso können erfolgreiche </w:t>
            </w:r>
            <w:proofErr w:type="gramStart"/>
            <w:r w:rsidRPr="006F5F05">
              <w:rPr>
                <w:b w:val="0"/>
                <w:bCs w:val="0"/>
                <w:sz w:val="20"/>
                <w:szCs w:val="20"/>
              </w:rPr>
              <w:t>Absolvent</w:t>
            </w:r>
            <w:r>
              <w:rPr>
                <w:b w:val="0"/>
                <w:bCs w:val="0"/>
                <w:sz w:val="20"/>
                <w:szCs w:val="20"/>
              </w:rPr>
              <w:t>en:</w:t>
            </w:r>
            <w:r w:rsidRPr="006F5F05">
              <w:rPr>
                <w:b w:val="0"/>
                <w:bCs w:val="0"/>
                <w:sz w:val="20"/>
                <w:szCs w:val="20"/>
              </w:rPr>
              <w:t>innen</w:t>
            </w:r>
            <w:proofErr w:type="gramEnd"/>
            <w:r w:rsidRPr="006F5F05">
              <w:rPr>
                <w:b w:val="0"/>
                <w:bCs w:val="0"/>
                <w:sz w:val="20"/>
                <w:szCs w:val="20"/>
              </w:rPr>
              <w:t xml:space="preserve"> im Rahmen der öffentlichen Berichterstattung mit Namen, Vornamen und Wohnort erwähnt werden. Ohne schriftlichen Widerruf bis zur Schlussprüfung wird von einem Einverständnis der Kandidatin, des Kandidaten ausgegangen.</w:t>
            </w:r>
          </w:p>
        </w:tc>
      </w:tr>
      <w:tr w:rsidR="00220C86" w:rsidRPr="006F5F05" w14:paraId="0E70E61C" w14:textId="77777777" w:rsidTr="00741256">
        <w:tc>
          <w:tcPr>
            <w:tcW w:w="981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DAADD" w14:textId="77777777" w:rsidR="00220C86" w:rsidRPr="006F5F05" w:rsidRDefault="00220C86" w:rsidP="00220C86">
            <w:pPr>
              <w:pStyle w:val="Textkrper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220C86" w:rsidRPr="00E418B1" w14:paraId="04B29909" w14:textId="77777777" w:rsidTr="00741256">
        <w:trPr>
          <w:trHeight w:val="770"/>
        </w:trPr>
        <w:tc>
          <w:tcPr>
            <w:tcW w:w="981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1ADD8F" w14:textId="1BCCC657" w:rsidR="00220C86" w:rsidRPr="00E418B1" w:rsidRDefault="00220C86" w:rsidP="00220C86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E418B1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Mit meiner Unterschrift bestätige ich, dass alle gemachten Angaben der Wahrheit</w:t>
            </w:r>
            <w:r w:rsidRPr="00E418B1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</w:t>
            </w:r>
            <w:r w:rsidRPr="00E418B1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entsprechen,</w:t>
            </w:r>
          </w:p>
        </w:tc>
      </w:tr>
      <w:tr w:rsidR="00220C86" w:rsidRPr="006F5F05" w14:paraId="02871575" w14:textId="77777777" w:rsidTr="00741256">
        <w:tc>
          <w:tcPr>
            <w:tcW w:w="981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C5B4B" w14:textId="77777777" w:rsidR="00220C86" w:rsidRPr="00C15811" w:rsidRDefault="00220C86" w:rsidP="00220C86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smallCaps/>
                <w:sz w:val="20"/>
                <w:szCs w:val="20"/>
                <w:lang w:val="de-DE"/>
              </w:rPr>
            </w:pPr>
          </w:p>
        </w:tc>
      </w:tr>
      <w:tr w:rsidR="00220C86" w:rsidRPr="00E418B1" w14:paraId="0886B406" w14:textId="77777777" w:rsidTr="00741256">
        <w:tc>
          <w:tcPr>
            <w:tcW w:w="5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90D055" w14:textId="03699A09" w:rsidR="00220C86" w:rsidRPr="00E418B1" w:rsidRDefault="00220C86" w:rsidP="00220C86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</w:pPr>
            <w:r w:rsidRPr="00E418B1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Ort und Datum</w:t>
            </w:r>
          </w:p>
        </w:tc>
        <w:tc>
          <w:tcPr>
            <w:tcW w:w="46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69DE6C" w14:textId="472750C5" w:rsidR="00220C86" w:rsidRPr="00E418B1" w:rsidRDefault="00220C86" w:rsidP="00220C86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</w:pPr>
            <w:r w:rsidRPr="00E418B1">
              <w:rPr>
                <w:rFonts w:ascii="Arial" w:hAnsi="Arial" w:cs="Arial"/>
                <w:b/>
                <w:bCs/>
                <w:sz w:val="20"/>
                <w:szCs w:val="20"/>
                <w:lang w:val="de-DE"/>
              </w:rPr>
              <w:t>Unterschrift Kandidat:in</w:t>
            </w:r>
          </w:p>
        </w:tc>
      </w:tr>
      <w:tr w:rsidR="00220C86" w:rsidRPr="006F5F05" w14:paraId="43EB2C5B" w14:textId="77777777" w:rsidTr="00741256">
        <w:trPr>
          <w:trHeight w:val="675"/>
        </w:trPr>
        <w:tc>
          <w:tcPr>
            <w:tcW w:w="981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952B3D" w14:textId="13CDA81C" w:rsidR="00220C86" w:rsidRPr="006846AF" w:rsidRDefault="00220C86" w:rsidP="00220C86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noProof/>
              </w:rPr>
            </w:pPr>
            <w:r w:rsidRPr="006846AF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6846AF">
              <w:rPr>
                <w:rFonts w:ascii="Arial" w:hAnsi="Arial" w:cs="Arial"/>
              </w:rPr>
              <w:instrText xml:space="preserve"> FORMTEXT </w:instrText>
            </w:r>
            <w:r w:rsidRPr="006846AF">
              <w:rPr>
                <w:rFonts w:ascii="Arial" w:hAnsi="Arial" w:cs="Arial"/>
              </w:rPr>
            </w:r>
            <w:r w:rsidRPr="006846AF">
              <w:rPr>
                <w:rFonts w:ascii="Arial" w:hAnsi="Arial" w:cs="Arial"/>
              </w:rPr>
              <w:fldChar w:fldCharType="separate"/>
            </w:r>
            <w:r w:rsidRPr="006846AF">
              <w:rPr>
                <w:rFonts w:ascii="Arial" w:hAnsi="Arial" w:cs="Arial"/>
                <w:noProof/>
              </w:rPr>
              <w:t> </w:t>
            </w:r>
            <w:r w:rsidRPr="006846AF">
              <w:rPr>
                <w:rFonts w:ascii="Arial" w:hAnsi="Arial" w:cs="Arial"/>
                <w:noProof/>
              </w:rPr>
              <w:t> </w:t>
            </w:r>
            <w:r w:rsidRPr="006846AF">
              <w:rPr>
                <w:rFonts w:ascii="Arial" w:hAnsi="Arial" w:cs="Arial"/>
                <w:noProof/>
              </w:rPr>
              <w:t> </w:t>
            </w:r>
            <w:r w:rsidRPr="006846AF">
              <w:rPr>
                <w:rFonts w:ascii="Arial" w:hAnsi="Arial" w:cs="Arial"/>
                <w:noProof/>
              </w:rPr>
              <w:t> </w:t>
            </w:r>
            <w:r w:rsidRPr="006846AF">
              <w:rPr>
                <w:rFonts w:ascii="Arial" w:hAnsi="Arial" w:cs="Arial"/>
                <w:noProof/>
              </w:rPr>
              <w:t> </w:t>
            </w:r>
          </w:p>
          <w:p w14:paraId="63295693" w14:textId="6689B943" w:rsidR="00220C86" w:rsidRPr="00C7725B" w:rsidRDefault="00220C86" w:rsidP="00220C86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b/>
                <w:bCs/>
                <w:smallCaps/>
                <w:lang w:val="de-DE"/>
              </w:rPr>
            </w:pPr>
            <w:r w:rsidRPr="006846AF">
              <w:rPr>
                <w:rFonts w:ascii="Arial" w:hAnsi="Arial" w:cs="Arial"/>
              </w:rPr>
              <w:fldChar w:fldCharType="end"/>
            </w:r>
          </w:p>
        </w:tc>
      </w:tr>
    </w:tbl>
    <w:p w14:paraId="0F649D15" w14:textId="77777777" w:rsidR="002237A8" w:rsidRDefault="002237A8">
      <w:r>
        <w:br w:type="page"/>
      </w:r>
    </w:p>
    <w:tbl>
      <w:tblPr>
        <w:tblStyle w:val="Tabellenraster"/>
        <w:tblW w:w="9816" w:type="dxa"/>
        <w:tblLook w:val="04A0" w:firstRow="1" w:lastRow="0" w:firstColumn="1" w:lastColumn="0" w:noHBand="0" w:noVBand="1"/>
      </w:tblPr>
      <w:tblGrid>
        <w:gridCol w:w="2791"/>
        <w:gridCol w:w="2085"/>
        <w:gridCol w:w="2699"/>
        <w:gridCol w:w="2241"/>
      </w:tblGrid>
      <w:tr w:rsidR="004E527D" w:rsidRPr="006F5F05" w14:paraId="27292AF0" w14:textId="77777777" w:rsidTr="004E527D">
        <w:trPr>
          <w:trHeight w:val="460"/>
          <w:tblHeader/>
        </w:trPr>
        <w:tc>
          <w:tcPr>
            <w:tcW w:w="2791" w:type="dxa"/>
            <w:tcBorders>
              <w:bottom w:val="single" w:sz="4" w:space="0" w:color="auto"/>
            </w:tcBorders>
            <w:vAlign w:val="center"/>
          </w:tcPr>
          <w:p w14:paraId="51879623" w14:textId="77777777" w:rsidR="004E527D" w:rsidRPr="006F5F05" w:rsidRDefault="004E527D" w:rsidP="00986DD7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Familienname</w:t>
            </w:r>
          </w:p>
        </w:tc>
        <w:tc>
          <w:tcPr>
            <w:tcW w:w="2085" w:type="dxa"/>
            <w:tcBorders>
              <w:bottom w:val="single" w:sz="4" w:space="0" w:color="auto"/>
            </w:tcBorders>
            <w:vAlign w:val="center"/>
          </w:tcPr>
          <w:p w14:paraId="5997901C" w14:textId="110118CE" w:rsidR="004E527D" w:rsidRPr="00C7725B" w:rsidRDefault="00BD72DC" w:rsidP="00986D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REF Name \h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7579DF">
              <w:rPr>
                <w:rFonts w:ascii="Arial" w:hAnsi="Arial" w:cs="Arial"/>
                <w:noProof/>
              </w:rPr>
              <w:t xml:space="preserve">     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2699" w:type="dxa"/>
            <w:tcBorders>
              <w:bottom w:val="single" w:sz="4" w:space="0" w:color="auto"/>
            </w:tcBorders>
            <w:vAlign w:val="center"/>
          </w:tcPr>
          <w:p w14:paraId="26806262" w14:textId="77777777" w:rsidR="004E527D" w:rsidRPr="006F5F05" w:rsidRDefault="004E527D" w:rsidP="00986DD7">
            <w:pPr>
              <w:rPr>
                <w:rFonts w:ascii="Arial" w:hAnsi="Arial" w:cs="Arial"/>
                <w:sz w:val="20"/>
                <w:szCs w:val="20"/>
              </w:rPr>
            </w:pPr>
            <w:r w:rsidRPr="006F5F05">
              <w:rPr>
                <w:rFonts w:ascii="Arial" w:hAnsi="Arial" w:cs="Arial"/>
                <w:sz w:val="20"/>
                <w:szCs w:val="20"/>
              </w:rPr>
              <w:t>Vorname</w:t>
            </w:r>
          </w:p>
        </w:tc>
        <w:tc>
          <w:tcPr>
            <w:tcW w:w="2241" w:type="dxa"/>
            <w:tcBorders>
              <w:bottom w:val="single" w:sz="4" w:space="0" w:color="auto"/>
            </w:tcBorders>
            <w:vAlign w:val="center"/>
          </w:tcPr>
          <w:p w14:paraId="264B05C5" w14:textId="52D235E3" w:rsidR="004E527D" w:rsidRPr="00C7725B" w:rsidRDefault="00BD72DC" w:rsidP="00986D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REF Vorname \h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7579DF">
              <w:rPr>
                <w:rFonts w:ascii="Arial" w:hAnsi="Arial" w:cs="Arial"/>
                <w:noProof/>
              </w:rPr>
              <w:t xml:space="preserve">     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4E527D" w:rsidRPr="006F5F05" w14:paraId="27CC1B9E" w14:textId="77777777" w:rsidTr="004E527D">
        <w:trPr>
          <w:trHeight w:val="675"/>
        </w:trPr>
        <w:tc>
          <w:tcPr>
            <w:tcW w:w="981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5328AAA" w14:textId="77777777" w:rsidR="004E527D" w:rsidRDefault="004E527D" w:rsidP="004E527D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  <w:p w14:paraId="3195D5F1" w14:textId="77777777" w:rsidR="00BD72DC" w:rsidRDefault="00BD72DC" w:rsidP="004E527D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  <w:p w14:paraId="2CFE27DF" w14:textId="14E16028" w:rsidR="004E527D" w:rsidRPr="004F071A" w:rsidRDefault="004E527D" w:rsidP="004E527D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4F071A">
              <w:rPr>
                <w:rFonts w:ascii="Arial" w:hAnsi="Arial" w:cs="Arial"/>
                <w:lang w:val="de-DE"/>
              </w:rPr>
              <w:t xml:space="preserve">Einreichen der Anmeldung </w:t>
            </w:r>
            <w:r w:rsidRPr="009323EA">
              <w:rPr>
                <w:rFonts w:ascii="Arial" w:hAnsi="Arial" w:cs="Arial"/>
                <w:b/>
                <w:bCs/>
                <w:lang w:val="de-DE"/>
              </w:rPr>
              <w:t>per Post</w:t>
            </w:r>
            <w:r>
              <w:rPr>
                <w:rFonts w:ascii="Arial" w:hAnsi="Arial" w:cs="Arial"/>
                <w:lang w:val="de-DE"/>
              </w:rPr>
              <w:t xml:space="preserve"> </w:t>
            </w:r>
            <w:r w:rsidRPr="004F071A">
              <w:rPr>
                <w:rFonts w:ascii="Arial" w:hAnsi="Arial" w:cs="Arial"/>
                <w:lang w:val="de-DE"/>
              </w:rPr>
              <w:t>an die Chefexpertin (s. unten). Die Chefexpertin erteil</w:t>
            </w:r>
            <w:r>
              <w:rPr>
                <w:rFonts w:ascii="Arial" w:hAnsi="Arial" w:cs="Arial"/>
                <w:lang w:val="de-DE"/>
              </w:rPr>
              <w:t>t</w:t>
            </w:r>
            <w:r w:rsidRPr="004F071A">
              <w:rPr>
                <w:rFonts w:ascii="Arial" w:hAnsi="Arial" w:cs="Arial"/>
                <w:lang w:val="de-DE"/>
              </w:rPr>
              <w:t xml:space="preserve"> Ihnen auch gerne Auskunft.</w:t>
            </w:r>
          </w:p>
          <w:p w14:paraId="2D4C6E81" w14:textId="77777777" w:rsidR="004E527D" w:rsidRDefault="004E527D" w:rsidP="004E527D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  <w:p w14:paraId="68381231" w14:textId="77777777" w:rsidR="004E527D" w:rsidRPr="004F071A" w:rsidRDefault="004E527D" w:rsidP="004E527D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Prüfungsleitung Bäuerin D</w:t>
            </w:r>
          </w:p>
          <w:p w14:paraId="4A1EDF01" w14:textId="77777777" w:rsidR="004E527D" w:rsidRPr="004F071A" w:rsidRDefault="004E527D" w:rsidP="004E527D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4F071A">
              <w:rPr>
                <w:rFonts w:ascii="Arial" w:hAnsi="Arial" w:cs="Arial"/>
                <w:lang w:val="de-DE"/>
              </w:rPr>
              <w:t xml:space="preserve">Chefexpertin </w:t>
            </w:r>
            <w:r>
              <w:rPr>
                <w:rFonts w:ascii="Arial" w:hAnsi="Arial" w:cs="Arial"/>
                <w:lang w:val="de-DE"/>
              </w:rPr>
              <w:t>Christine Gerber</w:t>
            </w:r>
          </w:p>
          <w:p w14:paraId="1D5E1736" w14:textId="77777777" w:rsidR="004E527D" w:rsidRPr="004F071A" w:rsidRDefault="004E527D" w:rsidP="004E527D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Oberruntigen 173 A</w:t>
            </w:r>
            <w:r w:rsidRPr="004F071A">
              <w:rPr>
                <w:rFonts w:ascii="Arial" w:hAnsi="Arial" w:cs="Arial"/>
                <w:lang w:val="de-DE"/>
              </w:rPr>
              <w:t xml:space="preserve">, </w:t>
            </w:r>
            <w:r>
              <w:rPr>
                <w:rFonts w:ascii="Arial" w:hAnsi="Arial" w:cs="Arial"/>
                <w:lang w:val="de-DE"/>
              </w:rPr>
              <w:t>3036 Detligen</w:t>
            </w:r>
          </w:p>
          <w:p w14:paraId="3DAD3108" w14:textId="7F9120EA" w:rsidR="004E527D" w:rsidRPr="00BE2806" w:rsidRDefault="004E527D" w:rsidP="004E527D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</w:rPr>
            </w:pPr>
            <w:hyperlink r:id="rId11" w:history="1">
              <w:r w:rsidRPr="00BE2806">
                <w:rPr>
                  <w:rStyle w:val="Hyperlink"/>
                  <w:rFonts w:ascii="Arial" w:hAnsi="Arial" w:cs="Arial"/>
                  <w:color w:val="auto"/>
                  <w:u w:val="none"/>
                  <w:lang w:val="de-DE"/>
                </w:rPr>
                <w:t>gerber@landfrauen.ch</w:t>
              </w:r>
            </w:hyperlink>
            <w:r w:rsidRPr="00BE2806">
              <w:rPr>
                <w:rStyle w:val="Hyperlink"/>
                <w:rFonts w:ascii="Arial" w:hAnsi="Arial" w:cs="Arial"/>
                <w:color w:val="auto"/>
                <w:u w:val="none"/>
                <w:lang w:val="de-DE"/>
              </w:rPr>
              <w:t xml:space="preserve"> </w:t>
            </w:r>
          </w:p>
          <w:p w14:paraId="383EE583" w14:textId="77777777" w:rsidR="004E527D" w:rsidRDefault="004E527D" w:rsidP="004E527D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 w:rsidRPr="004F071A">
              <w:rPr>
                <w:rFonts w:ascii="Arial" w:hAnsi="Arial" w:cs="Arial"/>
                <w:lang w:val="de-DE"/>
              </w:rPr>
              <w:t xml:space="preserve">Tel. </w:t>
            </w:r>
            <w:r>
              <w:rPr>
                <w:rFonts w:ascii="Arial" w:hAnsi="Arial" w:cs="Arial"/>
                <w:lang w:val="de-DE"/>
              </w:rPr>
              <w:t>079 543 86 49</w:t>
            </w:r>
          </w:p>
          <w:p w14:paraId="5FF791C1" w14:textId="77777777" w:rsidR="004E527D" w:rsidRPr="004F071A" w:rsidRDefault="004E527D" w:rsidP="004E527D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</w:p>
          <w:p w14:paraId="379F77AC" w14:textId="77777777" w:rsidR="004E527D" w:rsidRDefault="004E527D" w:rsidP="004E527D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2AC6CDA6" w14:textId="7BBEE429" w:rsidR="004E527D" w:rsidRPr="004F071A" w:rsidRDefault="004E527D" w:rsidP="004E527D">
            <w:pPr>
              <w:tabs>
                <w:tab w:val="left" w:pos="4500"/>
                <w:tab w:val="left" w:pos="5940"/>
              </w:tabs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Überarbeitet, 15.04.2025</w:t>
            </w:r>
          </w:p>
        </w:tc>
      </w:tr>
    </w:tbl>
    <w:p w14:paraId="60055DDF" w14:textId="3E92752B" w:rsidR="00597B08" w:rsidRPr="00597B08" w:rsidRDefault="00597B08" w:rsidP="00E377C2">
      <w:pPr>
        <w:tabs>
          <w:tab w:val="left" w:pos="5865"/>
        </w:tabs>
        <w:rPr>
          <w:rFonts w:ascii="Arial" w:hAnsi="Arial" w:cs="Arial"/>
          <w:sz w:val="20"/>
          <w:szCs w:val="20"/>
        </w:rPr>
      </w:pPr>
    </w:p>
    <w:sectPr w:rsidR="00597B08" w:rsidRPr="00597B08" w:rsidSect="003959DB">
      <w:headerReference w:type="default" r:id="rId12"/>
      <w:footerReference w:type="default" r:id="rId13"/>
      <w:pgSz w:w="11906" w:h="16838" w:code="9"/>
      <w:pgMar w:top="1404" w:right="1418" w:bottom="709" w:left="1134" w:header="709" w:footer="3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2114B0" w14:textId="77777777" w:rsidR="005B7DB1" w:rsidRDefault="005B7DB1" w:rsidP="00F34CC1">
      <w:pPr>
        <w:spacing w:after="0" w:line="240" w:lineRule="auto"/>
      </w:pPr>
      <w:r>
        <w:separator/>
      </w:r>
    </w:p>
  </w:endnote>
  <w:endnote w:type="continuationSeparator" w:id="0">
    <w:p w14:paraId="48D42D0A" w14:textId="77777777" w:rsidR="005B7DB1" w:rsidRDefault="005B7DB1" w:rsidP="00F34CC1">
      <w:pPr>
        <w:spacing w:after="0" w:line="240" w:lineRule="auto"/>
      </w:pPr>
      <w:r>
        <w:continuationSeparator/>
      </w:r>
    </w:p>
  </w:endnote>
  <w:endnote w:type="continuationNotice" w:id="1">
    <w:p w14:paraId="753F35F0" w14:textId="77777777" w:rsidR="005B7DB1" w:rsidRDefault="005B7DB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B94E2" w14:textId="77777777" w:rsidR="001A1C9D" w:rsidRPr="0051102D" w:rsidRDefault="001A1C9D" w:rsidP="001A1C9D">
    <w:pPr>
      <w:pStyle w:val="Fuzeile"/>
      <w:pBdr>
        <w:top w:val="single" w:sz="4" w:space="1" w:color="auto"/>
      </w:pBdr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caps/>
        <w:sz w:val="18"/>
        <w:szCs w:val="18"/>
      </w:rPr>
      <w:t xml:space="preserve">Prüfungsleitung Bäuerin D </w:t>
    </w:r>
    <w:r w:rsidRPr="0051102D">
      <w:rPr>
        <w:rFonts w:ascii="Arial" w:hAnsi="Arial" w:cs="Arial"/>
        <w:sz w:val="18"/>
        <w:szCs w:val="18"/>
      </w:rPr>
      <w:t>•</w:t>
    </w:r>
    <w:r>
      <w:rPr>
        <w:rFonts w:ascii="Arial" w:hAnsi="Arial" w:cs="Arial"/>
        <w:sz w:val="18"/>
        <w:szCs w:val="18"/>
      </w:rPr>
      <w:t xml:space="preserve"> c/o SBLV</w:t>
    </w:r>
    <w:r w:rsidRPr="0051102D">
      <w:rPr>
        <w:rFonts w:ascii="Arial" w:hAnsi="Arial" w:cs="Arial"/>
        <w:sz w:val="18"/>
        <w:szCs w:val="18"/>
      </w:rPr>
      <w:t xml:space="preserve"> • </w:t>
    </w:r>
    <w:proofErr w:type="spellStart"/>
    <w:r w:rsidRPr="0051102D">
      <w:rPr>
        <w:rFonts w:ascii="Arial" w:hAnsi="Arial" w:cs="Arial"/>
        <w:sz w:val="18"/>
        <w:szCs w:val="18"/>
      </w:rPr>
      <w:t>Laurstrasse</w:t>
    </w:r>
    <w:proofErr w:type="spellEnd"/>
    <w:r>
      <w:rPr>
        <w:rFonts w:ascii="Arial" w:hAnsi="Arial" w:cs="Arial"/>
        <w:sz w:val="18"/>
        <w:szCs w:val="18"/>
      </w:rPr>
      <w:t xml:space="preserve"> 6 • 5200</w:t>
    </w:r>
    <w:r w:rsidRPr="0051102D">
      <w:rPr>
        <w:rFonts w:ascii="Arial" w:hAnsi="Arial" w:cs="Arial"/>
        <w:sz w:val="18"/>
        <w:szCs w:val="18"/>
      </w:rPr>
      <w:t xml:space="preserve"> Brugg • </w:t>
    </w:r>
  </w:p>
  <w:p w14:paraId="5F8B7F16" w14:textId="2F1A0C8D" w:rsidR="001A1C9D" w:rsidRPr="002B07E9" w:rsidRDefault="001A1C9D" w:rsidP="001A1C9D">
    <w:pPr>
      <w:pStyle w:val="Fuzeile"/>
      <w:jc w:val="center"/>
      <w:rPr>
        <w:rFonts w:ascii="Arial" w:hAnsi="Arial" w:cs="Arial"/>
        <w:sz w:val="18"/>
        <w:szCs w:val="18"/>
      </w:rPr>
    </w:pPr>
    <w:r w:rsidRPr="0051102D">
      <w:rPr>
        <w:rFonts w:ascii="Arial" w:hAnsi="Arial" w:cs="Arial"/>
        <w:sz w:val="18"/>
        <w:szCs w:val="18"/>
      </w:rPr>
      <w:t xml:space="preserve">www.landfrauen.ch • Tel 056 441 12 63 • E-Mail </w:t>
    </w:r>
    <w:r>
      <w:rPr>
        <w:rFonts w:ascii="Arial" w:hAnsi="Arial" w:cs="Arial"/>
        <w:sz w:val="18"/>
        <w:szCs w:val="18"/>
      </w:rPr>
      <w:t>bildung</w:t>
    </w:r>
    <w:r w:rsidRPr="0051102D">
      <w:rPr>
        <w:rFonts w:ascii="Arial" w:hAnsi="Arial" w:cs="Arial"/>
        <w:sz w:val="18"/>
        <w:szCs w:val="18"/>
      </w:rPr>
      <w:t>@landfrauen.ch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B787A5" w14:textId="77777777" w:rsidR="005B7DB1" w:rsidRDefault="005B7DB1" w:rsidP="00F34CC1">
      <w:pPr>
        <w:spacing w:after="0" w:line="240" w:lineRule="auto"/>
      </w:pPr>
      <w:r>
        <w:separator/>
      </w:r>
    </w:p>
  </w:footnote>
  <w:footnote w:type="continuationSeparator" w:id="0">
    <w:p w14:paraId="232E09F0" w14:textId="77777777" w:rsidR="005B7DB1" w:rsidRDefault="005B7DB1" w:rsidP="00F34CC1">
      <w:pPr>
        <w:spacing w:after="0" w:line="240" w:lineRule="auto"/>
      </w:pPr>
      <w:r>
        <w:continuationSeparator/>
      </w:r>
    </w:p>
  </w:footnote>
  <w:footnote w:type="continuationNotice" w:id="1">
    <w:p w14:paraId="09558D5D" w14:textId="77777777" w:rsidR="005B7DB1" w:rsidRDefault="005B7DB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EEE13" w14:textId="4C2B8C95" w:rsidR="00F34CC1" w:rsidRDefault="001A1C9D">
    <w:pPr>
      <w:pStyle w:val="Kopfzeile"/>
    </w:pPr>
    <w:r>
      <w:rPr>
        <w:noProof/>
      </w:rPr>
      <w:drawing>
        <wp:anchor distT="0" distB="0" distL="114300" distR="114300" simplePos="0" relativeHeight="251658241" behindDoc="0" locked="0" layoutInCell="1" allowOverlap="1" wp14:anchorId="3DBD1535" wp14:editId="73D32EDD">
          <wp:simplePos x="0" y="0"/>
          <wp:positionH relativeFrom="column">
            <wp:posOffset>5347335</wp:posOffset>
          </wp:positionH>
          <wp:positionV relativeFrom="paragraph">
            <wp:posOffset>-259715</wp:posOffset>
          </wp:positionV>
          <wp:extent cx="495300" cy="495300"/>
          <wp:effectExtent l="0" t="0" r="0" b="0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4CC1">
      <w:rPr>
        <w:noProof/>
      </w:rPr>
      <w:drawing>
        <wp:anchor distT="0" distB="0" distL="114300" distR="114300" simplePos="0" relativeHeight="251658240" behindDoc="0" locked="0" layoutInCell="1" allowOverlap="1" wp14:anchorId="02ABF035" wp14:editId="089A2398">
          <wp:simplePos x="0" y="0"/>
          <wp:positionH relativeFrom="column">
            <wp:posOffset>-71120</wp:posOffset>
          </wp:positionH>
          <wp:positionV relativeFrom="paragraph">
            <wp:posOffset>-240030</wp:posOffset>
          </wp:positionV>
          <wp:extent cx="2009775" cy="400354"/>
          <wp:effectExtent l="0" t="0" r="0" b="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4003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F12363"/>
    <w:multiLevelType w:val="hybridMultilevel"/>
    <w:tmpl w:val="2E1C54B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0D07CD"/>
    <w:multiLevelType w:val="hybridMultilevel"/>
    <w:tmpl w:val="DB04D4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D71DEA"/>
    <w:multiLevelType w:val="hybridMultilevel"/>
    <w:tmpl w:val="8692117C"/>
    <w:lvl w:ilvl="0" w:tplc="0BFAC7F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4501AC"/>
    <w:multiLevelType w:val="hybridMultilevel"/>
    <w:tmpl w:val="66B6BE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A361FB"/>
    <w:multiLevelType w:val="multilevel"/>
    <w:tmpl w:val="4DDA2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03A5B5B"/>
    <w:multiLevelType w:val="hybridMultilevel"/>
    <w:tmpl w:val="66B6BE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4203203">
    <w:abstractNumId w:val="2"/>
  </w:num>
  <w:num w:numId="2" w16cid:durableId="7682340">
    <w:abstractNumId w:val="4"/>
  </w:num>
  <w:num w:numId="3" w16cid:durableId="294719236">
    <w:abstractNumId w:val="1"/>
  </w:num>
  <w:num w:numId="4" w16cid:durableId="1242449670">
    <w:abstractNumId w:val="3"/>
  </w:num>
  <w:num w:numId="5" w16cid:durableId="1901205538">
    <w:abstractNumId w:val="5"/>
  </w:num>
  <w:num w:numId="6" w16cid:durableId="1726637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KG/rnKV3nRPWyHk12UMIr/2CKNLSERgrzGlbEtia5JW/1d4aYqqqrOrVdJGkDRjwQaKjfpJcOtj7e0k3w15ppg==" w:salt="nqHCgfgQIvKFhLZCiz5I1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CC1"/>
    <w:rsid w:val="00007592"/>
    <w:rsid w:val="00010ABE"/>
    <w:rsid w:val="00030C97"/>
    <w:rsid w:val="0003205F"/>
    <w:rsid w:val="000453DA"/>
    <w:rsid w:val="00045DCC"/>
    <w:rsid w:val="00050F85"/>
    <w:rsid w:val="000537AB"/>
    <w:rsid w:val="000550F1"/>
    <w:rsid w:val="00060563"/>
    <w:rsid w:val="00061532"/>
    <w:rsid w:val="00075C11"/>
    <w:rsid w:val="0009074E"/>
    <w:rsid w:val="00090C62"/>
    <w:rsid w:val="000941D5"/>
    <w:rsid w:val="00094673"/>
    <w:rsid w:val="0009789C"/>
    <w:rsid w:val="00097F01"/>
    <w:rsid w:val="000A720D"/>
    <w:rsid w:val="000B0CEF"/>
    <w:rsid w:val="000B23B7"/>
    <w:rsid w:val="000B2CB2"/>
    <w:rsid w:val="000B42E1"/>
    <w:rsid w:val="000B7DD1"/>
    <w:rsid w:val="000C7C13"/>
    <w:rsid w:val="000E616F"/>
    <w:rsid w:val="000F276D"/>
    <w:rsid w:val="000F5D96"/>
    <w:rsid w:val="0010561E"/>
    <w:rsid w:val="001063D0"/>
    <w:rsid w:val="001071A4"/>
    <w:rsid w:val="00107AD5"/>
    <w:rsid w:val="00116947"/>
    <w:rsid w:val="001274BC"/>
    <w:rsid w:val="00132CBF"/>
    <w:rsid w:val="00140323"/>
    <w:rsid w:val="00141E3D"/>
    <w:rsid w:val="001447DC"/>
    <w:rsid w:val="0015713E"/>
    <w:rsid w:val="00170478"/>
    <w:rsid w:val="00171EAF"/>
    <w:rsid w:val="001A01A0"/>
    <w:rsid w:val="001A1C9D"/>
    <w:rsid w:val="001A4BB1"/>
    <w:rsid w:val="001A6811"/>
    <w:rsid w:val="001B643A"/>
    <w:rsid w:val="001B6C7C"/>
    <w:rsid w:val="001C0AEA"/>
    <w:rsid w:val="001D1EE5"/>
    <w:rsid w:val="001D4761"/>
    <w:rsid w:val="001E58D8"/>
    <w:rsid w:val="001F1EC9"/>
    <w:rsid w:val="001F251C"/>
    <w:rsid w:val="001F61F4"/>
    <w:rsid w:val="00206853"/>
    <w:rsid w:val="00220C86"/>
    <w:rsid w:val="002237A8"/>
    <w:rsid w:val="00242B2E"/>
    <w:rsid w:val="0024739E"/>
    <w:rsid w:val="002474BA"/>
    <w:rsid w:val="00247FDA"/>
    <w:rsid w:val="00257177"/>
    <w:rsid w:val="00262967"/>
    <w:rsid w:val="00266D6F"/>
    <w:rsid w:val="00271746"/>
    <w:rsid w:val="0027442C"/>
    <w:rsid w:val="002747F1"/>
    <w:rsid w:val="002773F0"/>
    <w:rsid w:val="002809F1"/>
    <w:rsid w:val="00281500"/>
    <w:rsid w:val="00281EE9"/>
    <w:rsid w:val="00283455"/>
    <w:rsid w:val="00293FA9"/>
    <w:rsid w:val="00295147"/>
    <w:rsid w:val="002A120A"/>
    <w:rsid w:val="002C4BDF"/>
    <w:rsid w:val="002C4E7A"/>
    <w:rsid w:val="002D53BC"/>
    <w:rsid w:val="00300142"/>
    <w:rsid w:val="003016E3"/>
    <w:rsid w:val="003017AA"/>
    <w:rsid w:val="003064AE"/>
    <w:rsid w:val="003074B6"/>
    <w:rsid w:val="00310E63"/>
    <w:rsid w:val="00317CB9"/>
    <w:rsid w:val="00320963"/>
    <w:rsid w:val="0032779B"/>
    <w:rsid w:val="00341FBD"/>
    <w:rsid w:val="00347B6E"/>
    <w:rsid w:val="003514C5"/>
    <w:rsid w:val="00357F9B"/>
    <w:rsid w:val="00365036"/>
    <w:rsid w:val="0038150D"/>
    <w:rsid w:val="003822FE"/>
    <w:rsid w:val="0039382F"/>
    <w:rsid w:val="003959DB"/>
    <w:rsid w:val="003A1125"/>
    <w:rsid w:val="003B5E41"/>
    <w:rsid w:val="003D041B"/>
    <w:rsid w:val="003D2496"/>
    <w:rsid w:val="003D7565"/>
    <w:rsid w:val="003D7808"/>
    <w:rsid w:val="003F00F3"/>
    <w:rsid w:val="00403FAE"/>
    <w:rsid w:val="004115BC"/>
    <w:rsid w:val="00413E55"/>
    <w:rsid w:val="004231B9"/>
    <w:rsid w:val="0042787C"/>
    <w:rsid w:val="00447BA9"/>
    <w:rsid w:val="00470A09"/>
    <w:rsid w:val="00474387"/>
    <w:rsid w:val="004852A2"/>
    <w:rsid w:val="00487BFD"/>
    <w:rsid w:val="0049639D"/>
    <w:rsid w:val="004A07B5"/>
    <w:rsid w:val="004B071A"/>
    <w:rsid w:val="004B47C9"/>
    <w:rsid w:val="004C2DEB"/>
    <w:rsid w:val="004C584D"/>
    <w:rsid w:val="004C5FB2"/>
    <w:rsid w:val="004C7897"/>
    <w:rsid w:val="004D1EA0"/>
    <w:rsid w:val="004D4632"/>
    <w:rsid w:val="004D6F9A"/>
    <w:rsid w:val="004E462B"/>
    <w:rsid w:val="004E527D"/>
    <w:rsid w:val="00506C6D"/>
    <w:rsid w:val="00511761"/>
    <w:rsid w:val="00514728"/>
    <w:rsid w:val="00515322"/>
    <w:rsid w:val="00522520"/>
    <w:rsid w:val="00526A2C"/>
    <w:rsid w:val="00542934"/>
    <w:rsid w:val="00546B40"/>
    <w:rsid w:val="00554CD4"/>
    <w:rsid w:val="00556A37"/>
    <w:rsid w:val="00560D03"/>
    <w:rsid w:val="00574D82"/>
    <w:rsid w:val="00575910"/>
    <w:rsid w:val="00582A93"/>
    <w:rsid w:val="005842C8"/>
    <w:rsid w:val="00586A8D"/>
    <w:rsid w:val="00591B6C"/>
    <w:rsid w:val="00597B08"/>
    <w:rsid w:val="005A7712"/>
    <w:rsid w:val="005B2C3A"/>
    <w:rsid w:val="005B3294"/>
    <w:rsid w:val="005B7DB1"/>
    <w:rsid w:val="005C3E9F"/>
    <w:rsid w:val="005D0CC8"/>
    <w:rsid w:val="005D2288"/>
    <w:rsid w:val="005F357A"/>
    <w:rsid w:val="005F3B46"/>
    <w:rsid w:val="00607C38"/>
    <w:rsid w:val="0062445C"/>
    <w:rsid w:val="006317B9"/>
    <w:rsid w:val="00631929"/>
    <w:rsid w:val="00641CFA"/>
    <w:rsid w:val="00642B10"/>
    <w:rsid w:val="0064515D"/>
    <w:rsid w:val="0065166A"/>
    <w:rsid w:val="00655C79"/>
    <w:rsid w:val="006640BD"/>
    <w:rsid w:val="00672751"/>
    <w:rsid w:val="00674DE7"/>
    <w:rsid w:val="0068067F"/>
    <w:rsid w:val="00680748"/>
    <w:rsid w:val="006846AF"/>
    <w:rsid w:val="00687B80"/>
    <w:rsid w:val="006A2A23"/>
    <w:rsid w:val="006A5DFB"/>
    <w:rsid w:val="006B08CB"/>
    <w:rsid w:val="006B1129"/>
    <w:rsid w:val="006B38AE"/>
    <w:rsid w:val="006B647A"/>
    <w:rsid w:val="006C088A"/>
    <w:rsid w:val="006C183E"/>
    <w:rsid w:val="006C2411"/>
    <w:rsid w:val="006E1048"/>
    <w:rsid w:val="006F5F05"/>
    <w:rsid w:val="006F747A"/>
    <w:rsid w:val="007124D9"/>
    <w:rsid w:val="00717DA0"/>
    <w:rsid w:val="00730816"/>
    <w:rsid w:val="007322CC"/>
    <w:rsid w:val="00741256"/>
    <w:rsid w:val="0074370D"/>
    <w:rsid w:val="00745D79"/>
    <w:rsid w:val="007579DF"/>
    <w:rsid w:val="00760344"/>
    <w:rsid w:val="007619E4"/>
    <w:rsid w:val="00761EAE"/>
    <w:rsid w:val="00763B18"/>
    <w:rsid w:val="00777944"/>
    <w:rsid w:val="00784207"/>
    <w:rsid w:val="007874BC"/>
    <w:rsid w:val="0079436B"/>
    <w:rsid w:val="007A1D78"/>
    <w:rsid w:val="007A5788"/>
    <w:rsid w:val="007B0093"/>
    <w:rsid w:val="007B3379"/>
    <w:rsid w:val="007B7751"/>
    <w:rsid w:val="007C7C49"/>
    <w:rsid w:val="007D0CC1"/>
    <w:rsid w:val="007D386D"/>
    <w:rsid w:val="007D424C"/>
    <w:rsid w:val="00800FAC"/>
    <w:rsid w:val="0081379C"/>
    <w:rsid w:val="008270E7"/>
    <w:rsid w:val="00864FAA"/>
    <w:rsid w:val="00875128"/>
    <w:rsid w:val="008770AE"/>
    <w:rsid w:val="00877AE9"/>
    <w:rsid w:val="00893D40"/>
    <w:rsid w:val="008B315B"/>
    <w:rsid w:val="008C2002"/>
    <w:rsid w:val="008D021B"/>
    <w:rsid w:val="008D3FC2"/>
    <w:rsid w:val="00903A8F"/>
    <w:rsid w:val="009078B5"/>
    <w:rsid w:val="00910D99"/>
    <w:rsid w:val="0093719F"/>
    <w:rsid w:val="009372BC"/>
    <w:rsid w:val="009432F6"/>
    <w:rsid w:val="009478AE"/>
    <w:rsid w:val="00954396"/>
    <w:rsid w:val="00982208"/>
    <w:rsid w:val="00984AE6"/>
    <w:rsid w:val="009A0A4A"/>
    <w:rsid w:val="009B7294"/>
    <w:rsid w:val="009C4BE1"/>
    <w:rsid w:val="009D2015"/>
    <w:rsid w:val="009E007D"/>
    <w:rsid w:val="009E3172"/>
    <w:rsid w:val="009E3AEC"/>
    <w:rsid w:val="009F0CBD"/>
    <w:rsid w:val="009F0F55"/>
    <w:rsid w:val="009F2A92"/>
    <w:rsid w:val="00A07397"/>
    <w:rsid w:val="00A07CD7"/>
    <w:rsid w:val="00A20256"/>
    <w:rsid w:val="00A227AE"/>
    <w:rsid w:val="00A344C0"/>
    <w:rsid w:val="00A51FA7"/>
    <w:rsid w:val="00A5339D"/>
    <w:rsid w:val="00A533CB"/>
    <w:rsid w:val="00A5586A"/>
    <w:rsid w:val="00A57E4F"/>
    <w:rsid w:val="00A779CB"/>
    <w:rsid w:val="00A8099D"/>
    <w:rsid w:val="00A85173"/>
    <w:rsid w:val="00A947EA"/>
    <w:rsid w:val="00A9796F"/>
    <w:rsid w:val="00AA1EF7"/>
    <w:rsid w:val="00AA2B57"/>
    <w:rsid w:val="00AA2E58"/>
    <w:rsid w:val="00AA67E1"/>
    <w:rsid w:val="00AB7C9C"/>
    <w:rsid w:val="00AD229B"/>
    <w:rsid w:val="00AE28FE"/>
    <w:rsid w:val="00AE4786"/>
    <w:rsid w:val="00B0033A"/>
    <w:rsid w:val="00B0227C"/>
    <w:rsid w:val="00B0740C"/>
    <w:rsid w:val="00B14A9F"/>
    <w:rsid w:val="00B32CCC"/>
    <w:rsid w:val="00B349FD"/>
    <w:rsid w:val="00B50488"/>
    <w:rsid w:val="00B63BF2"/>
    <w:rsid w:val="00B66086"/>
    <w:rsid w:val="00B70754"/>
    <w:rsid w:val="00BA4E51"/>
    <w:rsid w:val="00BB3ED4"/>
    <w:rsid w:val="00BC376F"/>
    <w:rsid w:val="00BD72DC"/>
    <w:rsid w:val="00BE1C17"/>
    <w:rsid w:val="00BE2806"/>
    <w:rsid w:val="00BE2EDF"/>
    <w:rsid w:val="00BF4320"/>
    <w:rsid w:val="00BF6FF4"/>
    <w:rsid w:val="00C06CF4"/>
    <w:rsid w:val="00C11123"/>
    <w:rsid w:val="00C15811"/>
    <w:rsid w:val="00C15DB1"/>
    <w:rsid w:val="00C2649E"/>
    <w:rsid w:val="00C27B8D"/>
    <w:rsid w:val="00C33E37"/>
    <w:rsid w:val="00C4054A"/>
    <w:rsid w:val="00C40EC5"/>
    <w:rsid w:val="00C54B70"/>
    <w:rsid w:val="00C70A77"/>
    <w:rsid w:val="00C7677F"/>
    <w:rsid w:val="00C76912"/>
    <w:rsid w:val="00C7725B"/>
    <w:rsid w:val="00C94B1B"/>
    <w:rsid w:val="00C9547F"/>
    <w:rsid w:val="00CA6DBD"/>
    <w:rsid w:val="00CB35F0"/>
    <w:rsid w:val="00CB57A7"/>
    <w:rsid w:val="00CC2B71"/>
    <w:rsid w:val="00CD3AE1"/>
    <w:rsid w:val="00CE28EA"/>
    <w:rsid w:val="00CF1071"/>
    <w:rsid w:val="00CF2782"/>
    <w:rsid w:val="00CF2FE9"/>
    <w:rsid w:val="00D05938"/>
    <w:rsid w:val="00D16894"/>
    <w:rsid w:val="00D230FB"/>
    <w:rsid w:val="00D269C6"/>
    <w:rsid w:val="00D34437"/>
    <w:rsid w:val="00D426B5"/>
    <w:rsid w:val="00D4476C"/>
    <w:rsid w:val="00D4524C"/>
    <w:rsid w:val="00D60B16"/>
    <w:rsid w:val="00D939FF"/>
    <w:rsid w:val="00DA07CA"/>
    <w:rsid w:val="00DA568D"/>
    <w:rsid w:val="00DE1633"/>
    <w:rsid w:val="00DE2755"/>
    <w:rsid w:val="00DE54E8"/>
    <w:rsid w:val="00DF2CB9"/>
    <w:rsid w:val="00DF642D"/>
    <w:rsid w:val="00E072DE"/>
    <w:rsid w:val="00E11D2A"/>
    <w:rsid w:val="00E24EA0"/>
    <w:rsid w:val="00E325EE"/>
    <w:rsid w:val="00E377C2"/>
    <w:rsid w:val="00E418B1"/>
    <w:rsid w:val="00E47688"/>
    <w:rsid w:val="00E6360C"/>
    <w:rsid w:val="00E67486"/>
    <w:rsid w:val="00E67CAC"/>
    <w:rsid w:val="00E736F1"/>
    <w:rsid w:val="00E775C8"/>
    <w:rsid w:val="00E80E46"/>
    <w:rsid w:val="00E81C67"/>
    <w:rsid w:val="00E82097"/>
    <w:rsid w:val="00E954D3"/>
    <w:rsid w:val="00EA54F2"/>
    <w:rsid w:val="00EB19A8"/>
    <w:rsid w:val="00EB77A4"/>
    <w:rsid w:val="00EC34AA"/>
    <w:rsid w:val="00EC418C"/>
    <w:rsid w:val="00EC5A5D"/>
    <w:rsid w:val="00ED26D3"/>
    <w:rsid w:val="00EE4339"/>
    <w:rsid w:val="00EE59D5"/>
    <w:rsid w:val="00EF0364"/>
    <w:rsid w:val="00EF071D"/>
    <w:rsid w:val="00EF467E"/>
    <w:rsid w:val="00F04768"/>
    <w:rsid w:val="00F12D9D"/>
    <w:rsid w:val="00F16BD2"/>
    <w:rsid w:val="00F249A9"/>
    <w:rsid w:val="00F34CC1"/>
    <w:rsid w:val="00F42318"/>
    <w:rsid w:val="00F46003"/>
    <w:rsid w:val="00F500CF"/>
    <w:rsid w:val="00F80329"/>
    <w:rsid w:val="00FA7BB5"/>
    <w:rsid w:val="00FB0499"/>
    <w:rsid w:val="00FB2348"/>
    <w:rsid w:val="00FB2385"/>
    <w:rsid w:val="00FB2687"/>
    <w:rsid w:val="00FB5021"/>
    <w:rsid w:val="00FC2E7C"/>
    <w:rsid w:val="00FC3AE1"/>
    <w:rsid w:val="00FD0A13"/>
    <w:rsid w:val="00FD2C67"/>
    <w:rsid w:val="00FD7B86"/>
    <w:rsid w:val="00FE1F2D"/>
    <w:rsid w:val="00FF2A84"/>
    <w:rsid w:val="00FF462E"/>
    <w:rsid w:val="00FF4A83"/>
    <w:rsid w:val="00FF4F88"/>
    <w:rsid w:val="00FF5A51"/>
    <w:rsid w:val="00FF74D0"/>
    <w:rsid w:val="047AF2C0"/>
    <w:rsid w:val="0727AD3D"/>
    <w:rsid w:val="092AED01"/>
    <w:rsid w:val="213407D9"/>
    <w:rsid w:val="2B700831"/>
    <w:rsid w:val="3CF3B285"/>
    <w:rsid w:val="58A51299"/>
    <w:rsid w:val="5EF32D01"/>
    <w:rsid w:val="5FE95E73"/>
    <w:rsid w:val="6FC8CF24"/>
    <w:rsid w:val="76938612"/>
    <w:rsid w:val="76F46164"/>
    <w:rsid w:val="7CA2E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81DD4EC"/>
  <w15:chartTrackingRefBased/>
  <w15:docId w15:val="{AD736E57-57FC-4EED-BBCE-1ACF4B448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E527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F34C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F34C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34CC1"/>
  </w:style>
  <w:style w:type="paragraph" w:styleId="Fuzeile">
    <w:name w:val="footer"/>
    <w:basedOn w:val="Standard"/>
    <w:link w:val="FuzeileZchn"/>
    <w:unhideWhenUsed/>
    <w:rsid w:val="00F34C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F34CC1"/>
  </w:style>
  <w:style w:type="paragraph" w:styleId="Listenabsatz">
    <w:name w:val="List Paragraph"/>
    <w:basedOn w:val="Standard"/>
    <w:uiPriority w:val="34"/>
    <w:qFormat/>
    <w:rsid w:val="00AA67E1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D1EE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D1EE5"/>
    <w:rPr>
      <w:color w:val="605E5C"/>
      <w:shd w:val="clear" w:color="auto" w:fill="E1DFDD"/>
    </w:rPr>
  </w:style>
  <w:style w:type="paragraph" w:styleId="Textkrper">
    <w:name w:val="Body Text"/>
    <w:basedOn w:val="Standard"/>
    <w:link w:val="TextkrperZchn"/>
    <w:rsid w:val="006F5F05"/>
    <w:pPr>
      <w:tabs>
        <w:tab w:val="left" w:pos="4500"/>
        <w:tab w:val="left" w:pos="5940"/>
      </w:tabs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b/>
      <w:bCs/>
      <w:sz w:val="24"/>
      <w:szCs w:val="24"/>
      <w:lang w:val="de-DE" w:eastAsia="fr-FR"/>
    </w:rPr>
  </w:style>
  <w:style w:type="character" w:customStyle="1" w:styleId="TextkrperZchn">
    <w:name w:val="Textkörper Zchn"/>
    <w:basedOn w:val="Absatz-Standardschriftart"/>
    <w:link w:val="Textkrper"/>
    <w:rsid w:val="006F5F05"/>
    <w:rPr>
      <w:rFonts w:ascii="Arial" w:eastAsia="Times New Roman" w:hAnsi="Arial" w:cs="Arial"/>
      <w:b/>
      <w:bCs/>
      <w:sz w:val="24"/>
      <w:szCs w:val="24"/>
      <w:lang w:val="de-DE" w:eastAsia="fr-FR"/>
    </w:rPr>
  </w:style>
  <w:style w:type="paragraph" w:styleId="Kommentartext">
    <w:name w:val="annotation text"/>
    <w:basedOn w:val="Standard"/>
    <w:link w:val="KommentartextZchn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customStyle="1" w:styleId="xmsonormal">
    <w:name w:val="x_msonormal"/>
    <w:basedOn w:val="Standard"/>
    <w:rsid w:val="00E47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berarbeitung">
    <w:name w:val="Revision"/>
    <w:hidden/>
    <w:uiPriority w:val="99"/>
    <w:semiHidden/>
    <w:rsid w:val="003822FE"/>
    <w:pPr>
      <w:spacing w:after="0" w:line="240" w:lineRule="auto"/>
    </w:p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822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822FE"/>
    <w:rPr>
      <w:b/>
      <w:bCs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206853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23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usanne.ruegsegger@bluewin.ch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5245479D6D4FD449A8047FBC9CBD330" ma:contentTypeVersion="22" ma:contentTypeDescription="Ein neues Dokument erstellen." ma:contentTypeScope="" ma:versionID="bed1e40d0f02c3acbf44a56c12d06c3c">
  <xsd:schema xmlns:xsd="http://www.w3.org/2001/XMLSchema" xmlns:xs="http://www.w3.org/2001/XMLSchema" xmlns:p="http://schemas.microsoft.com/office/2006/metadata/properties" xmlns:ns2="2f740ec3-3616-4dfe-9bd7-5b4787cd23ac" xmlns:ns3="e23b63be-174d-4079-814f-ef527a4e1eee" targetNamespace="http://schemas.microsoft.com/office/2006/metadata/properties" ma:root="true" ma:fieldsID="21208ccf4f808095cf8bf8dfb845f850" ns2:_="" ns3:_="">
    <xsd:import namespace="2f740ec3-3616-4dfe-9bd7-5b4787cd23ac"/>
    <xsd:import namespace="e23b63be-174d-4079-814f-ef527a4e1e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Bemerkung" minOccurs="0"/>
                <xsd:element ref="ns2:Jahr" minOccurs="0"/>
                <xsd:element ref="ns2:Jahr0" minOccurs="0"/>
                <xsd:element ref="ns2:Jahr_x002d_test" minOccurs="0"/>
                <xsd:element ref="ns2:Status" minOccurs="0"/>
                <xsd:element ref="ns2:Status0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740ec3-3616-4dfe-9bd7-5b4787cd2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Bemerkung" ma:index="19" nillable="true" ma:displayName="Bemerkung" ma:format="Dropdown" ma:internalName="Bemerkung">
      <xsd:simpleType>
        <xsd:restriction base="dms:Note">
          <xsd:maxLength value="255"/>
        </xsd:restriction>
      </xsd:simpleType>
    </xsd:element>
    <xsd:element name="Jahr" ma:index="20" nillable="true" ma:displayName="Jahr" ma:format="Dropdown" ma:internalName="Jahr" ma:percentage="FALSE">
      <xsd:simpleType>
        <xsd:restriction base="dms:Number"/>
      </xsd:simpleType>
    </xsd:element>
    <xsd:element name="Jahr0" ma:index="21" nillable="true" ma:displayName="Jahr" ma:format="Dropdown" ma:internalName="Jahr0" ma:percentage="FALSE">
      <xsd:simpleType>
        <xsd:restriction base="dms:Number"/>
      </xsd:simpleType>
    </xsd:element>
    <xsd:element name="Jahr_x002d_test" ma:index="22" nillable="true" ma:displayName="Jahr-test" ma:description="Jahresdatum einfügen " ma:format="Dropdown" ma:internalName="Jahr_x002d_test" ma:percentage="FALSE">
      <xsd:simpleType>
        <xsd:restriction base="dms:Number"/>
      </xsd:simpleType>
    </xsd:element>
    <xsd:element name="Status" ma:index="23" nillable="true" ma:displayName="Status" ma:format="Dropdown" ma:internalName="Status">
      <xsd:simpleType>
        <xsd:restriction base="dms:Choice">
          <xsd:enumeration value="Entwurf"/>
          <xsd:enumeration value="Def"/>
          <xsd:enumeration value="archiv"/>
        </xsd:restriction>
      </xsd:simpleType>
    </xsd:element>
    <xsd:element name="Status0" ma:index="24" nillable="true" ma:displayName="Status" ma:format="Dropdown" ma:internalName="Status0">
      <xsd:simpleType>
        <xsd:restriction base="dms:Choice">
          <xsd:enumeration value="Auswahl 2"/>
          <xsd:enumeration value="Auswahl 3"/>
          <xsd:enumeration value="Auswahl 4"/>
        </xsd:restriction>
      </xsd:simpleType>
    </xsd:element>
    <xsd:element name="lcf76f155ced4ddcb4097134ff3c332f" ma:index="26" nillable="true" ma:taxonomy="true" ma:internalName="lcf76f155ced4ddcb4097134ff3c332f" ma:taxonomyFieldName="MediaServiceImageTags" ma:displayName="Bildmarkierungen" ma:readOnly="false" ma:fieldId="{5cf76f15-5ced-4ddc-b409-7134ff3c332f}" ma:taxonomyMulti="true" ma:sspId="18ae65e7-0981-4059-83e7-7e96a2bfae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63be-174d-4079-814f-ef527a4e1eee" elementFormDefault="qualified">
    <xsd:import namespace="http://schemas.microsoft.com/office/2006/documentManagement/types"/>
    <xsd:import namespace="http://schemas.microsoft.com/office/infopath/2007/PartnerControls"/>
    <xsd:element name="TaxCatchAll" ma:index="27" nillable="true" ma:displayName="Taxonomy Catch All Column" ma:hidden="true" ma:list="{ca9e595e-8f4d-41df-8b3c-22fee171af0c}" ma:internalName="TaxCatchAll" ma:showField="CatchAllData" ma:web="e23b63be-174d-4079-814f-ef527a4e1e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Jahr_x002d_test xmlns="2f740ec3-3616-4dfe-9bd7-5b4787cd23ac" xsi:nil="true"/>
    <TaxCatchAll xmlns="e23b63be-174d-4079-814f-ef527a4e1eee" xsi:nil="true"/>
    <Status xmlns="2f740ec3-3616-4dfe-9bd7-5b4787cd23ac" xsi:nil="true"/>
    <Jahr xmlns="2f740ec3-3616-4dfe-9bd7-5b4787cd23ac" xsi:nil="true"/>
    <Bemerkung xmlns="2f740ec3-3616-4dfe-9bd7-5b4787cd23ac" xsi:nil="true"/>
    <Status0 xmlns="2f740ec3-3616-4dfe-9bd7-5b4787cd23ac" xsi:nil="true"/>
    <Jahr0 xmlns="2f740ec3-3616-4dfe-9bd7-5b4787cd23ac" xsi:nil="true"/>
    <lcf76f155ced4ddcb4097134ff3c332f xmlns="2f740ec3-3616-4dfe-9bd7-5b4787cd23a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6436723-19A6-4390-A2E8-44407C674C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740ec3-3616-4dfe-9bd7-5b4787cd23ac"/>
    <ds:schemaRef ds:uri="e23b63be-174d-4079-814f-ef527a4e1e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C201FB-5664-4A9A-A67A-19857391000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226E561-7F7F-442E-BF17-33CAAC28E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109D9B1-5944-4ADF-8580-B9F098F9D4B9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2f740ec3-3616-4dfe-9bd7-5b4787cd23ac"/>
    <ds:schemaRef ds:uri="http://purl.org/dc/elements/1.1/"/>
    <ds:schemaRef ds:uri="http://schemas.microsoft.com/office/2006/metadata/properties"/>
    <ds:schemaRef ds:uri="e23b63be-174d-4079-814f-ef527a4e1eee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852</Words>
  <Characters>5372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6212</CharactersWithSpaces>
  <SharedDoc>false</SharedDoc>
  <HLinks>
    <vt:vector size="12" baseType="variant">
      <vt:variant>
        <vt:i4>6881297</vt:i4>
      </vt:variant>
      <vt:variant>
        <vt:i4>186</vt:i4>
      </vt:variant>
      <vt:variant>
        <vt:i4>0</vt:i4>
      </vt:variant>
      <vt:variant>
        <vt:i4>5</vt:i4>
      </vt:variant>
      <vt:variant>
        <vt:lpwstr>mailto:susanne.ruegsegger@bluewin.ch</vt:lpwstr>
      </vt:variant>
      <vt:variant>
        <vt:lpwstr/>
      </vt:variant>
      <vt:variant>
        <vt:i4>852063</vt:i4>
      </vt:variant>
      <vt:variant>
        <vt:i4>135</vt:i4>
      </vt:variant>
      <vt:variant>
        <vt:i4>0</vt:i4>
      </vt:variant>
      <vt:variant>
        <vt:i4>5</vt:i4>
      </vt:variant>
      <vt:variant>
        <vt:lpwstr>http://www.landfrauen.ch/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Koller Renggli</dc:creator>
  <cp:keywords/>
  <dc:description/>
  <cp:lastModifiedBy>Erika Brunner | Landfrauen</cp:lastModifiedBy>
  <cp:revision>49</cp:revision>
  <cp:lastPrinted>2025-04-14T07:13:00Z</cp:lastPrinted>
  <dcterms:created xsi:type="dcterms:W3CDTF">2025-03-18T08:14:00Z</dcterms:created>
  <dcterms:modified xsi:type="dcterms:W3CDTF">2025-04-14T08:39:00Z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0x010100B5245479D6D4FD449A8047FBC9CBD330</vt:lpwstr>
  </property>
  <property fmtid="{D5CDD505-2E9C-101B-9397-08002B2CF9AE}" pid="3" name="MediaServiceImageTags">
    <vt:lpwstr/>
  </property>
</Properties>
</file>